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D912D" w14:textId="5FBC9EDA" w:rsidR="006846E2" w:rsidRPr="00C962C5" w:rsidRDefault="006846E2" w:rsidP="006846E2">
      <w:pPr>
        <w:pStyle w:val="a3"/>
        <w:rPr>
          <w:sz w:val="24"/>
          <w:szCs w:val="24"/>
        </w:rPr>
      </w:pPr>
      <w:r w:rsidRPr="00C962C5">
        <w:rPr>
          <w:sz w:val="24"/>
          <w:szCs w:val="24"/>
        </w:rPr>
        <w:t>РЕСПУБЛИКАНСКАЯ ОЛИМПИАДА ПО РУССКОМУ ЯЗЫКУ И ЛИТЕРАТУРЕ ДЛЯ УЧАЩИХСЯ НАЦИОНАЛЬНОЙ ШКОЛЫ, 20</w:t>
      </w:r>
      <w:r>
        <w:rPr>
          <w:sz w:val="24"/>
          <w:szCs w:val="24"/>
        </w:rPr>
        <w:t>2</w:t>
      </w:r>
      <w:r w:rsidR="005203B4">
        <w:rPr>
          <w:sz w:val="24"/>
          <w:szCs w:val="24"/>
          <w:lang w:val="ro-RO"/>
        </w:rPr>
        <w:t>6</w:t>
      </w:r>
      <w:r w:rsidRPr="00C962C5">
        <w:rPr>
          <w:sz w:val="24"/>
          <w:szCs w:val="24"/>
        </w:rPr>
        <w:t xml:space="preserve"> г.</w:t>
      </w:r>
    </w:p>
    <w:p w14:paraId="41173D9F" w14:textId="77777777" w:rsidR="006846E2" w:rsidRPr="00C962C5" w:rsidRDefault="006846E2" w:rsidP="006846E2">
      <w:pPr>
        <w:pStyle w:val="2"/>
        <w:rPr>
          <w:b/>
          <w:sz w:val="24"/>
          <w:szCs w:val="24"/>
        </w:rPr>
      </w:pPr>
    </w:p>
    <w:p w14:paraId="33A3C12C" w14:textId="77777777" w:rsidR="006846E2" w:rsidRPr="00C962C5" w:rsidRDefault="006846E2" w:rsidP="006846E2">
      <w:pPr>
        <w:pStyle w:val="2"/>
        <w:rPr>
          <w:b/>
          <w:sz w:val="24"/>
          <w:szCs w:val="24"/>
        </w:rPr>
      </w:pPr>
      <w:r w:rsidRPr="00C962C5">
        <w:rPr>
          <w:b/>
          <w:sz w:val="24"/>
          <w:szCs w:val="24"/>
        </w:rPr>
        <w:t xml:space="preserve">Схема оценивания теста </w:t>
      </w:r>
    </w:p>
    <w:p w14:paraId="2C36889B" w14:textId="77777777" w:rsidR="006846E2" w:rsidRPr="004B2A37" w:rsidRDefault="006846E2" w:rsidP="006846E2">
      <w:pPr>
        <w:jc w:val="center"/>
        <w:rPr>
          <w:b/>
          <w:sz w:val="22"/>
          <w:szCs w:val="22"/>
        </w:rPr>
      </w:pPr>
      <w:r w:rsidRPr="00C962C5">
        <w:rPr>
          <w:b/>
          <w:sz w:val="24"/>
          <w:szCs w:val="24"/>
        </w:rPr>
        <w:t>по русскому языку и литературе для учащихся Х</w:t>
      </w:r>
      <w:r w:rsidRPr="00C962C5">
        <w:rPr>
          <w:b/>
          <w:sz w:val="24"/>
          <w:szCs w:val="24"/>
          <w:lang w:val="ro-RO"/>
        </w:rPr>
        <w:t>I</w:t>
      </w:r>
      <w:r w:rsidRPr="00C962C5">
        <w:rPr>
          <w:b/>
          <w:sz w:val="24"/>
          <w:szCs w:val="24"/>
        </w:rPr>
        <w:t>-го класса</w:t>
      </w:r>
    </w:p>
    <w:tbl>
      <w:tblPr>
        <w:tblW w:w="1460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6521"/>
        <w:gridCol w:w="7088"/>
      </w:tblGrid>
      <w:tr w:rsidR="006846E2" w:rsidRPr="00AC6329" w14:paraId="120FFA56" w14:textId="77777777" w:rsidTr="00037776">
        <w:tc>
          <w:tcPr>
            <w:tcW w:w="992" w:type="dxa"/>
          </w:tcPr>
          <w:p w14:paraId="4323710F" w14:textId="77777777" w:rsidR="006846E2" w:rsidRPr="00582BB5" w:rsidRDefault="006846E2" w:rsidP="00037776">
            <w:pPr>
              <w:jc w:val="center"/>
              <w:rPr>
                <w:b/>
              </w:rPr>
            </w:pPr>
            <w:r w:rsidRPr="00582BB5">
              <w:rPr>
                <w:b/>
              </w:rPr>
              <w:t>Номер задания</w:t>
            </w:r>
          </w:p>
        </w:tc>
        <w:tc>
          <w:tcPr>
            <w:tcW w:w="6521" w:type="dxa"/>
          </w:tcPr>
          <w:p w14:paraId="41B5229E" w14:textId="77777777" w:rsidR="006846E2" w:rsidRPr="00AC6329" w:rsidRDefault="006846E2" w:rsidP="00037776">
            <w:pPr>
              <w:jc w:val="center"/>
              <w:rPr>
                <w:b/>
                <w:sz w:val="24"/>
                <w:szCs w:val="24"/>
              </w:rPr>
            </w:pPr>
            <w:r w:rsidRPr="00AC6329">
              <w:rPr>
                <w:b/>
                <w:sz w:val="24"/>
                <w:szCs w:val="24"/>
              </w:rPr>
              <w:t>Возможные варианты ответов</w:t>
            </w:r>
          </w:p>
        </w:tc>
        <w:tc>
          <w:tcPr>
            <w:tcW w:w="7088" w:type="dxa"/>
          </w:tcPr>
          <w:p w14:paraId="5CFDDCE4" w14:textId="77777777" w:rsidR="006846E2" w:rsidRPr="00AC6329" w:rsidRDefault="006846E2" w:rsidP="00037776">
            <w:pPr>
              <w:ind w:right="204"/>
              <w:jc w:val="center"/>
              <w:rPr>
                <w:b/>
                <w:sz w:val="24"/>
                <w:szCs w:val="24"/>
              </w:rPr>
            </w:pPr>
            <w:r w:rsidRPr="00AC6329">
              <w:rPr>
                <w:b/>
                <w:sz w:val="24"/>
                <w:szCs w:val="24"/>
              </w:rPr>
              <w:t>Распределение баллов</w:t>
            </w:r>
          </w:p>
        </w:tc>
      </w:tr>
      <w:tr w:rsidR="005203B4" w:rsidRPr="00AC6329" w14:paraId="15A8E864" w14:textId="77777777" w:rsidTr="00037776">
        <w:tc>
          <w:tcPr>
            <w:tcW w:w="992" w:type="dxa"/>
          </w:tcPr>
          <w:p w14:paraId="0A03711D" w14:textId="141864AF" w:rsidR="005203B4" w:rsidRPr="00AC6329" w:rsidRDefault="005203B4" w:rsidP="005203B4">
            <w:pPr>
              <w:jc w:val="center"/>
              <w:rPr>
                <w:b/>
                <w:sz w:val="24"/>
                <w:szCs w:val="24"/>
              </w:rPr>
            </w:pPr>
            <w:r w:rsidRPr="00AC6329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14:paraId="06DB5895" w14:textId="77777777" w:rsidR="005203B4" w:rsidRPr="00F11901" w:rsidRDefault="005203B4" w:rsidP="005203B4">
            <w:pPr>
              <w:ind w:right="27"/>
              <w:jc w:val="both"/>
              <w:rPr>
                <w:b/>
                <w:sz w:val="24"/>
                <w:szCs w:val="24"/>
              </w:rPr>
            </w:pPr>
            <w:r w:rsidRPr="00F11901">
              <w:rPr>
                <w:b/>
                <w:sz w:val="24"/>
                <w:szCs w:val="24"/>
              </w:rPr>
              <w:t>Подберите заголовок, который отражает содержание (тему) текста, и запишите его. Обоснуйте свой выбор одним предложением и запишите его.</w:t>
            </w:r>
          </w:p>
          <w:p w14:paraId="27E1F8CA" w14:textId="77777777" w:rsidR="005203B4" w:rsidRPr="00AC6329" w:rsidRDefault="005203B4" w:rsidP="005203B4">
            <w:pPr>
              <w:ind w:right="-91"/>
              <w:rPr>
                <w:sz w:val="24"/>
                <w:szCs w:val="24"/>
              </w:rPr>
            </w:pPr>
          </w:p>
          <w:p w14:paraId="0C579B70" w14:textId="77777777" w:rsidR="005203B4" w:rsidRPr="005203B4" w:rsidRDefault="005203B4" w:rsidP="005203B4">
            <w:pPr>
              <w:pStyle w:val="ab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03B4">
              <w:rPr>
                <w:rFonts w:ascii="Times New Roman" w:hAnsi="Times New Roman"/>
                <w:b/>
                <w:bCs/>
                <w:sz w:val="24"/>
                <w:szCs w:val="24"/>
              </w:rPr>
              <w:t>Примерный вариант ответа:</w:t>
            </w:r>
          </w:p>
          <w:p w14:paraId="037CE73A" w14:textId="1ADC312F" w:rsidR="005203B4" w:rsidRDefault="005203B4" w:rsidP="005203B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в жизни человека</w:t>
            </w:r>
          </w:p>
          <w:p w14:paraId="69BF498D" w14:textId="77777777" w:rsidR="005203B4" w:rsidRDefault="005203B4" w:rsidP="005203B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Размышления о книге</w:t>
            </w:r>
          </w:p>
          <w:p w14:paraId="6A7589E0" w14:textId="77777777" w:rsidR="005203B4" w:rsidRDefault="005203B4" w:rsidP="005203B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– это целый мир</w:t>
            </w:r>
          </w:p>
          <w:p w14:paraId="3A37468B" w14:textId="77777777" w:rsidR="005203B4" w:rsidRDefault="005203B4" w:rsidP="005203B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Великая сила книги</w:t>
            </w:r>
          </w:p>
          <w:p w14:paraId="459D0E3E" w14:textId="30691AB5" w:rsidR="005203B4" w:rsidRPr="00AC6329" w:rsidRDefault="005203B4" w:rsidP="005203B4">
            <w:pPr>
              <w:pStyle w:val="ab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То, над чем властно время</w:t>
            </w:r>
          </w:p>
        </w:tc>
        <w:tc>
          <w:tcPr>
            <w:tcW w:w="7088" w:type="dxa"/>
          </w:tcPr>
          <w:p w14:paraId="08990887" w14:textId="77777777" w:rsidR="005203B4" w:rsidRPr="00AC6329" w:rsidRDefault="005203B4" w:rsidP="005203B4">
            <w:pPr>
              <w:jc w:val="both"/>
              <w:rPr>
                <w:b/>
                <w:sz w:val="24"/>
                <w:szCs w:val="24"/>
              </w:rPr>
            </w:pPr>
            <w:r w:rsidRPr="00AC6329">
              <w:rPr>
                <w:b/>
                <w:sz w:val="24"/>
                <w:szCs w:val="24"/>
              </w:rPr>
              <w:t xml:space="preserve">Всего </w:t>
            </w:r>
            <w:r>
              <w:rPr>
                <w:b/>
                <w:sz w:val="24"/>
                <w:szCs w:val="24"/>
              </w:rPr>
              <w:t>4</w:t>
            </w:r>
            <w:r w:rsidRPr="00AC6329">
              <w:rPr>
                <w:b/>
                <w:sz w:val="24"/>
                <w:szCs w:val="24"/>
              </w:rPr>
              <w:t xml:space="preserve"> балл</w:t>
            </w:r>
            <w:r>
              <w:rPr>
                <w:b/>
                <w:sz w:val="24"/>
                <w:szCs w:val="24"/>
              </w:rPr>
              <w:t>а</w:t>
            </w:r>
            <w:r w:rsidRPr="00AC6329">
              <w:rPr>
                <w:b/>
                <w:sz w:val="24"/>
                <w:szCs w:val="24"/>
              </w:rPr>
              <w:t>:</w:t>
            </w:r>
          </w:p>
          <w:p w14:paraId="71E8CF2C" w14:textId="77777777" w:rsidR="005203B4" w:rsidRPr="00AC6329" w:rsidRDefault="005203B4" w:rsidP="005203B4">
            <w:pPr>
              <w:jc w:val="both"/>
              <w:rPr>
                <w:sz w:val="24"/>
                <w:szCs w:val="24"/>
              </w:rPr>
            </w:pPr>
            <w:r w:rsidRPr="00AC6329">
              <w:rPr>
                <w:b/>
                <w:sz w:val="24"/>
                <w:szCs w:val="24"/>
              </w:rPr>
              <w:t>а) 2 балла</w:t>
            </w:r>
            <w:r w:rsidRPr="00AC6329">
              <w:rPr>
                <w:sz w:val="24"/>
                <w:szCs w:val="24"/>
              </w:rPr>
              <w:t xml:space="preserve"> – заголовок отражает полностью тему и главную мысль текста;</w:t>
            </w:r>
          </w:p>
          <w:p w14:paraId="0B60CAAA" w14:textId="77777777" w:rsidR="005203B4" w:rsidRPr="00AC6329" w:rsidRDefault="005203B4" w:rsidP="005203B4">
            <w:pPr>
              <w:jc w:val="both"/>
              <w:rPr>
                <w:sz w:val="24"/>
                <w:szCs w:val="24"/>
              </w:rPr>
            </w:pPr>
            <w:r w:rsidRPr="00AC6329">
              <w:rPr>
                <w:b/>
                <w:sz w:val="24"/>
                <w:szCs w:val="24"/>
              </w:rPr>
              <w:t>1 балл</w:t>
            </w:r>
            <w:r w:rsidRPr="00AC6329">
              <w:rPr>
                <w:sz w:val="24"/>
                <w:szCs w:val="24"/>
              </w:rPr>
              <w:t xml:space="preserve"> – заголовок отражает частично тему и главную мысль текста;</w:t>
            </w:r>
          </w:p>
          <w:p w14:paraId="1B4BA304" w14:textId="77777777" w:rsidR="005203B4" w:rsidRPr="00AC6329" w:rsidRDefault="005203B4" w:rsidP="005203B4">
            <w:pPr>
              <w:jc w:val="both"/>
              <w:rPr>
                <w:sz w:val="24"/>
                <w:szCs w:val="24"/>
              </w:rPr>
            </w:pPr>
            <w:r w:rsidRPr="00AC6329">
              <w:rPr>
                <w:b/>
                <w:sz w:val="24"/>
                <w:szCs w:val="24"/>
              </w:rPr>
              <w:t>0 баллов</w:t>
            </w:r>
            <w:r w:rsidRPr="00AC6329">
              <w:rPr>
                <w:sz w:val="24"/>
                <w:szCs w:val="24"/>
              </w:rPr>
              <w:t xml:space="preserve"> – заголовок не отражает тему и главную мысль текста.</w:t>
            </w:r>
          </w:p>
          <w:p w14:paraId="3FB9A054" w14:textId="77777777" w:rsidR="005203B4" w:rsidRPr="00AC6329" w:rsidRDefault="005203B4" w:rsidP="005203B4">
            <w:pPr>
              <w:jc w:val="both"/>
              <w:rPr>
                <w:sz w:val="24"/>
                <w:szCs w:val="24"/>
              </w:rPr>
            </w:pPr>
            <w:r w:rsidRPr="00AC6329">
              <w:rPr>
                <w:b/>
                <w:sz w:val="24"/>
                <w:szCs w:val="24"/>
              </w:rPr>
              <w:t>б) 2 балла</w:t>
            </w:r>
            <w:r w:rsidRPr="00AC6329">
              <w:rPr>
                <w:sz w:val="24"/>
                <w:szCs w:val="24"/>
              </w:rPr>
              <w:t xml:space="preserve"> – за </w:t>
            </w:r>
            <w:proofErr w:type="spellStart"/>
            <w:r w:rsidRPr="00AC6329">
              <w:rPr>
                <w:sz w:val="24"/>
                <w:szCs w:val="24"/>
                <w:lang w:val="ro-RO"/>
              </w:rPr>
              <w:t>обоснованный</w:t>
            </w:r>
            <w:proofErr w:type="spellEnd"/>
            <w:r w:rsidRPr="00AC6329">
              <w:rPr>
                <w:sz w:val="24"/>
                <w:szCs w:val="24"/>
                <w:lang w:val="ro-RO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AC6329">
              <w:rPr>
                <w:sz w:val="24"/>
                <w:szCs w:val="24"/>
              </w:rPr>
              <w:t>аргументированный выбор;</w:t>
            </w:r>
          </w:p>
          <w:p w14:paraId="4F48821E" w14:textId="77777777" w:rsidR="005203B4" w:rsidRPr="00AC6329" w:rsidRDefault="005203B4" w:rsidP="005203B4">
            <w:pPr>
              <w:jc w:val="both"/>
              <w:rPr>
                <w:sz w:val="24"/>
                <w:szCs w:val="24"/>
              </w:rPr>
            </w:pPr>
            <w:r w:rsidRPr="00AC6329">
              <w:rPr>
                <w:b/>
                <w:sz w:val="24"/>
                <w:szCs w:val="24"/>
              </w:rPr>
              <w:t>1 балл</w:t>
            </w:r>
            <w:r w:rsidRPr="00AC6329">
              <w:rPr>
                <w:sz w:val="24"/>
                <w:szCs w:val="24"/>
              </w:rPr>
              <w:t xml:space="preserve"> – за недостаточно чётко аргументацию выбора, но, по сути, правильную;</w:t>
            </w:r>
          </w:p>
          <w:p w14:paraId="304D0440" w14:textId="2BB49D4E" w:rsidR="005203B4" w:rsidRPr="0081753F" w:rsidRDefault="005203B4" w:rsidP="005203B4">
            <w:pPr>
              <w:jc w:val="both"/>
              <w:rPr>
                <w:sz w:val="24"/>
                <w:szCs w:val="24"/>
                <w:lang w:val="ro-RO"/>
              </w:rPr>
            </w:pPr>
            <w:r w:rsidRPr="00AC6329">
              <w:rPr>
                <w:b/>
                <w:sz w:val="24"/>
                <w:szCs w:val="24"/>
              </w:rPr>
              <w:t>0 баллов</w:t>
            </w:r>
            <w:r w:rsidRPr="00AC6329">
              <w:rPr>
                <w:sz w:val="24"/>
                <w:szCs w:val="24"/>
              </w:rPr>
              <w:t xml:space="preserve"> – за отсутствие аргументации.</w:t>
            </w:r>
          </w:p>
        </w:tc>
      </w:tr>
      <w:tr w:rsidR="006846E2" w:rsidRPr="00AC6329" w14:paraId="69B1B60D" w14:textId="77777777" w:rsidTr="00037776">
        <w:tc>
          <w:tcPr>
            <w:tcW w:w="992" w:type="dxa"/>
          </w:tcPr>
          <w:p w14:paraId="0BE7EF57" w14:textId="77777777" w:rsidR="006846E2" w:rsidRPr="00AC6329" w:rsidRDefault="006846E2" w:rsidP="000377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AC632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14:paraId="4A8196A8" w14:textId="77777777" w:rsidR="0063147A" w:rsidRPr="00D175E5" w:rsidRDefault="0063147A" w:rsidP="0063147A">
            <w:pPr>
              <w:tabs>
                <w:tab w:val="num" w:pos="-64"/>
              </w:tabs>
              <w:ind w:right="119"/>
              <w:jc w:val="both"/>
              <w:rPr>
                <w:b/>
                <w:sz w:val="24"/>
                <w:szCs w:val="24"/>
              </w:rPr>
            </w:pPr>
            <w:r w:rsidRPr="00D175E5">
              <w:rPr>
                <w:b/>
                <w:sz w:val="24"/>
                <w:szCs w:val="24"/>
              </w:rPr>
              <w:t xml:space="preserve">Определите, какое утверждение соответствует тексту. Если утверждение верно, округлите букву А, если утверждение неверно </w:t>
            </w:r>
            <w:r w:rsidRPr="00D175E5">
              <w:rPr>
                <w:sz w:val="24"/>
                <w:szCs w:val="24"/>
              </w:rPr>
              <w:t>–</w:t>
            </w:r>
            <w:r w:rsidRPr="00D175E5">
              <w:rPr>
                <w:b/>
                <w:sz w:val="24"/>
                <w:szCs w:val="24"/>
                <w:lang w:val="ro-RO"/>
              </w:rPr>
              <w:t xml:space="preserve"> F</w:t>
            </w:r>
            <w:r w:rsidRPr="00D175E5">
              <w:rPr>
                <w:b/>
                <w:sz w:val="24"/>
                <w:szCs w:val="24"/>
              </w:rPr>
              <w:t>:</w:t>
            </w:r>
          </w:p>
          <w:p w14:paraId="13DB4534" w14:textId="77777777" w:rsidR="005203B4" w:rsidRPr="0092525B" w:rsidRDefault="005203B4" w:rsidP="005203B4">
            <w:pPr>
              <w:numPr>
                <w:ilvl w:val="0"/>
                <w:numId w:val="1"/>
              </w:numPr>
              <w:spacing w:line="276" w:lineRule="auto"/>
              <w:ind w:right="-91"/>
              <w:rPr>
                <w:sz w:val="24"/>
                <w:lang w:val="ro-RO"/>
              </w:rPr>
            </w:pPr>
            <w:r w:rsidRPr="0092525B">
              <w:rPr>
                <w:b/>
                <w:sz w:val="24"/>
              </w:rPr>
              <w:t xml:space="preserve">А         </w:t>
            </w:r>
            <w:r w:rsidRPr="0092525B">
              <w:rPr>
                <w:sz w:val="24"/>
              </w:rPr>
              <w:t xml:space="preserve">  </w:t>
            </w:r>
          </w:p>
          <w:p w14:paraId="5DFA8F11" w14:textId="77777777" w:rsidR="005203B4" w:rsidRPr="0092525B" w:rsidRDefault="005203B4" w:rsidP="005203B4">
            <w:pPr>
              <w:numPr>
                <w:ilvl w:val="0"/>
                <w:numId w:val="1"/>
              </w:numPr>
              <w:spacing w:line="276" w:lineRule="auto"/>
              <w:ind w:right="-91"/>
              <w:rPr>
                <w:sz w:val="24"/>
                <w:lang w:val="ro-RO"/>
              </w:rPr>
            </w:pPr>
            <w:r w:rsidRPr="0092525B">
              <w:rPr>
                <w:b/>
                <w:sz w:val="24"/>
                <w:lang w:val="ro-RO"/>
              </w:rPr>
              <w:t>F</w:t>
            </w:r>
          </w:p>
          <w:p w14:paraId="704F5B56" w14:textId="77777777" w:rsidR="005203B4" w:rsidRPr="0092525B" w:rsidRDefault="005203B4" w:rsidP="005203B4">
            <w:pPr>
              <w:numPr>
                <w:ilvl w:val="0"/>
                <w:numId w:val="1"/>
              </w:numPr>
              <w:spacing w:line="276" w:lineRule="auto"/>
              <w:ind w:right="-91"/>
              <w:rPr>
                <w:sz w:val="24"/>
                <w:lang w:val="ro-RO"/>
              </w:rPr>
            </w:pPr>
            <w:r w:rsidRPr="0092525B">
              <w:rPr>
                <w:b/>
                <w:sz w:val="24"/>
                <w:lang w:val="ro-RO"/>
              </w:rPr>
              <w:t>F</w:t>
            </w:r>
          </w:p>
          <w:p w14:paraId="60AEC9FB" w14:textId="0A4019CD" w:rsidR="006846E2" w:rsidRPr="00AC6329" w:rsidRDefault="005203B4" w:rsidP="00872F30">
            <w:pPr>
              <w:numPr>
                <w:ilvl w:val="0"/>
                <w:numId w:val="1"/>
              </w:numPr>
              <w:tabs>
                <w:tab w:val="left" w:pos="7661"/>
              </w:tabs>
              <w:spacing w:line="276" w:lineRule="auto"/>
              <w:ind w:right="-91"/>
              <w:rPr>
                <w:sz w:val="24"/>
                <w:szCs w:val="24"/>
                <w:lang w:val="ro-RO"/>
              </w:rPr>
            </w:pPr>
            <w:r w:rsidRPr="0092525B">
              <w:rPr>
                <w:b/>
                <w:sz w:val="24"/>
              </w:rPr>
              <w:t xml:space="preserve">А               </w:t>
            </w:r>
          </w:p>
        </w:tc>
        <w:tc>
          <w:tcPr>
            <w:tcW w:w="7088" w:type="dxa"/>
          </w:tcPr>
          <w:p w14:paraId="2C879EDE" w14:textId="3435DC3A" w:rsidR="006846E2" w:rsidRPr="0081753F" w:rsidRDefault="006846E2" w:rsidP="00037776">
            <w:pPr>
              <w:ind w:right="-91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Всего </w:t>
            </w:r>
            <w:r w:rsidR="00872F30">
              <w:rPr>
                <w:b/>
                <w:sz w:val="24"/>
                <w:szCs w:val="24"/>
              </w:rPr>
              <w:t>4</w:t>
            </w:r>
            <w:r w:rsidRPr="0081753F">
              <w:rPr>
                <w:b/>
                <w:sz w:val="24"/>
                <w:szCs w:val="24"/>
              </w:rPr>
              <w:t xml:space="preserve"> балл</w:t>
            </w:r>
            <w:r w:rsidR="00872F30">
              <w:rPr>
                <w:b/>
                <w:sz w:val="24"/>
                <w:szCs w:val="24"/>
              </w:rPr>
              <w:t>а</w:t>
            </w:r>
            <w:r w:rsidRPr="0081753F">
              <w:rPr>
                <w:b/>
                <w:sz w:val="24"/>
                <w:szCs w:val="24"/>
              </w:rPr>
              <w:t xml:space="preserve">: </w:t>
            </w:r>
          </w:p>
          <w:p w14:paraId="69E667B6" w14:textId="77777777" w:rsidR="006846E2" w:rsidRPr="0081753F" w:rsidRDefault="006846E2" w:rsidP="00037776">
            <w:pPr>
              <w:ind w:right="-91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1 балл</w:t>
            </w:r>
            <w:r w:rsidRPr="0081753F">
              <w:rPr>
                <w:sz w:val="24"/>
                <w:szCs w:val="24"/>
              </w:rPr>
              <w:t xml:space="preserve"> – за каждый правильный ответ;</w:t>
            </w:r>
          </w:p>
          <w:p w14:paraId="4725B2BE" w14:textId="77777777" w:rsidR="006846E2" w:rsidRPr="0081753F" w:rsidRDefault="006846E2" w:rsidP="00037776">
            <w:pPr>
              <w:ind w:right="-91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за неправильный ответ.</w:t>
            </w:r>
          </w:p>
          <w:p w14:paraId="0C470602" w14:textId="77777777" w:rsidR="006846E2" w:rsidRPr="0081753F" w:rsidRDefault="006846E2" w:rsidP="00037776">
            <w:pPr>
              <w:ind w:right="-91"/>
              <w:rPr>
                <w:sz w:val="24"/>
                <w:szCs w:val="24"/>
              </w:rPr>
            </w:pPr>
          </w:p>
          <w:p w14:paraId="1BBE2C2F" w14:textId="77777777" w:rsidR="006846E2" w:rsidRPr="0081753F" w:rsidRDefault="006846E2" w:rsidP="00037776">
            <w:pPr>
              <w:ind w:right="-91"/>
              <w:rPr>
                <w:b/>
                <w:sz w:val="24"/>
                <w:szCs w:val="24"/>
              </w:rPr>
            </w:pPr>
          </w:p>
        </w:tc>
      </w:tr>
      <w:tr w:rsidR="006846E2" w:rsidRPr="00AC6329" w14:paraId="2A940DAE" w14:textId="77777777" w:rsidTr="00037776">
        <w:trPr>
          <w:trHeight w:val="274"/>
        </w:trPr>
        <w:tc>
          <w:tcPr>
            <w:tcW w:w="992" w:type="dxa"/>
          </w:tcPr>
          <w:p w14:paraId="61A20CA7" w14:textId="77777777" w:rsidR="006846E2" w:rsidRPr="00AC6329" w:rsidRDefault="006846E2" w:rsidP="0003777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AC632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14:paraId="51586E12" w14:textId="77777777" w:rsidR="005203B4" w:rsidRPr="005203B4" w:rsidRDefault="005203B4" w:rsidP="005203B4">
            <w:pPr>
              <w:tabs>
                <w:tab w:val="num" w:pos="-64"/>
              </w:tabs>
              <w:ind w:right="171"/>
              <w:jc w:val="both"/>
              <w:rPr>
                <w:b/>
                <w:sz w:val="24"/>
                <w:szCs w:val="24"/>
              </w:rPr>
            </w:pPr>
            <w:r w:rsidRPr="005203B4">
              <w:rPr>
                <w:b/>
                <w:sz w:val="24"/>
                <w:szCs w:val="24"/>
              </w:rPr>
              <w:t>Опираясь на текст, объясните в 2-х предложениях, как вы понимаете выражения:</w:t>
            </w:r>
          </w:p>
          <w:p w14:paraId="4883829B" w14:textId="7F387E3E" w:rsidR="005203B4" w:rsidRDefault="005203B4" w:rsidP="005203B4">
            <w:pPr>
              <w:numPr>
                <w:ilvl w:val="0"/>
                <w:numId w:val="10"/>
              </w:numPr>
              <w:spacing w:line="360" w:lineRule="auto"/>
              <w:ind w:left="400" w:right="-91"/>
              <w:rPr>
                <w:b/>
                <w:sz w:val="24"/>
                <w:szCs w:val="24"/>
              </w:rPr>
            </w:pPr>
            <w:r w:rsidRPr="005203B4">
              <w:rPr>
                <w:b/>
                <w:sz w:val="24"/>
                <w:szCs w:val="24"/>
              </w:rPr>
              <w:t>«книги – это память народа»</w:t>
            </w:r>
            <w:r>
              <w:rPr>
                <w:b/>
                <w:sz w:val="24"/>
                <w:szCs w:val="24"/>
              </w:rPr>
              <w:t>;</w:t>
            </w:r>
          </w:p>
          <w:p w14:paraId="4F78B93F" w14:textId="6647153C" w:rsidR="005203B4" w:rsidRPr="005203B4" w:rsidRDefault="005203B4" w:rsidP="005203B4">
            <w:pPr>
              <w:numPr>
                <w:ilvl w:val="0"/>
                <w:numId w:val="10"/>
              </w:numPr>
              <w:spacing w:line="360" w:lineRule="auto"/>
              <w:ind w:left="400" w:right="-91"/>
              <w:rPr>
                <w:b/>
                <w:sz w:val="24"/>
                <w:szCs w:val="24"/>
              </w:rPr>
            </w:pPr>
            <w:r w:rsidRPr="005203B4">
              <w:rPr>
                <w:b/>
                <w:sz w:val="24"/>
                <w:szCs w:val="24"/>
              </w:rPr>
              <w:t>«счастливы те люди, которые любят читать».</w:t>
            </w:r>
          </w:p>
          <w:p w14:paraId="3550082F" w14:textId="049419D2" w:rsidR="005203B4" w:rsidRDefault="005203B4" w:rsidP="005203B4">
            <w:pPr>
              <w:spacing w:line="360" w:lineRule="auto"/>
              <w:ind w:left="400" w:right="-91"/>
              <w:rPr>
                <w:b/>
                <w:sz w:val="24"/>
                <w:szCs w:val="24"/>
              </w:rPr>
            </w:pPr>
          </w:p>
          <w:p w14:paraId="6C7E1E1A" w14:textId="77777777" w:rsidR="005203B4" w:rsidRPr="00057B7B" w:rsidRDefault="005203B4" w:rsidP="005203B4">
            <w:pPr>
              <w:ind w:left="37"/>
              <w:rPr>
                <w:sz w:val="24"/>
                <w:szCs w:val="24"/>
                <w:lang w:val="en-US"/>
              </w:rPr>
            </w:pPr>
            <w:r w:rsidRPr="00057B7B">
              <w:rPr>
                <w:sz w:val="24"/>
                <w:szCs w:val="24"/>
              </w:rPr>
              <w:t>Соответствие ответа содержанию</w:t>
            </w:r>
            <w:r>
              <w:rPr>
                <w:sz w:val="24"/>
                <w:szCs w:val="24"/>
              </w:rPr>
              <w:t xml:space="preserve"> задания</w:t>
            </w:r>
            <w:r w:rsidRPr="00057B7B">
              <w:rPr>
                <w:sz w:val="24"/>
                <w:szCs w:val="24"/>
                <w:lang w:val="en-US"/>
              </w:rPr>
              <w:t>.</w:t>
            </w:r>
          </w:p>
          <w:p w14:paraId="40AF51B3" w14:textId="77777777" w:rsidR="005203B4" w:rsidRPr="005203B4" w:rsidRDefault="005203B4" w:rsidP="005203B4">
            <w:pPr>
              <w:spacing w:line="360" w:lineRule="auto"/>
              <w:ind w:right="-91"/>
              <w:rPr>
                <w:b/>
                <w:sz w:val="24"/>
                <w:szCs w:val="24"/>
              </w:rPr>
            </w:pPr>
          </w:p>
          <w:p w14:paraId="494BC94D" w14:textId="4C11F5E8" w:rsidR="006846E2" w:rsidRPr="00AC6329" w:rsidRDefault="006846E2" w:rsidP="00037776">
            <w:pPr>
              <w:tabs>
                <w:tab w:val="num" w:pos="-6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56A671EB" w14:textId="77777777" w:rsidR="005203B4" w:rsidRDefault="005203B4" w:rsidP="005203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6 баллов:</w:t>
            </w:r>
          </w:p>
          <w:p w14:paraId="4A6D1764" w14:textId="77777777" w:rsidR="005203B4" w:rsidRDefault="005203B4" w:rsidP="005203B4">
            <w:pPr>
              <w:rPr>
                <w:b/>
                <w:sz w:val="24"/>
                <w:szCs w:val="24"/>
              </w:rPr>
            </w:pPr>
            <w:r w:rsidRPr="00A800A2">
              <w:rPr>
                <w:b/>
                <w:sz w:val="24"/>
                <w:szCs w:val="24"/>
              </w:rPr>
              <w:t>а)</w:t>
            </w:r>
            <w:r>
              <w:rPr>
                <w:b/>
                <w:sz w:val="24"/>
                <w:szCs w:val="24"/>
              </w:rPr>
              <w:t xml:space="preserve"> 2 балла – </w:t>
            </w:r>
            <w:r w:rsidRPr="003A2EFE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 xml:space="preserve">каждое </w:t>
            </w:r>
            <w:r w:rsidRPr="003A2EFE">
              <w:rPr>
                <w:sz w:val="24"/>
                <w:szCs w:val="24"/>
              </w:rPr>
              <w:t xml:space="preserve">правильное </w:t>
            </w:r>
            <w:r>
              <w:rPr>
                <w:sz w:val="24"/>
                <w:szCs w:val="24"/>
              </w:rPr>
              <w:t xml:space="preserve">понимание и </w:t>
            </w:r>
            <w:r w:rsidRPr="003A2EFE">
              <w:rPr>
                <w:sz w:val="24"/>
                <w:szCs w:val="24"/>
              </w:rPr>
              <w:t>объяснение</w:t>
            </w:r>
            <w:r>
              <w:rPr>
                <w:b/>
                <w:sz w:val="24"/>
                <w:szCs w:val="24"/>
              </w:rPr>
              <w:t>;</w:t>
            </w:r>
          </w:p>
          <w:p w14:paraId="56273B0F" w14:textId="77777777" w:rsidR="005203B4" w:rsidRDefault="005203B4" w:rsidP="005203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балл – </w:t>
            </w:r>
            <w:r w:rsidRPr="003A2EFE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 xml:space="preserve">каждое </w:t>
            </w:r>
            <w:r w:rsidRPr="003A2EFE">
              <w:rPr>
                <w:sz w:val="24"/>
                <w:szCs w:val="24"/>
              </w:rPr>
              <w:t>частично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A2EFE">
              <w:rPr>
                <w:sz w:val="24"/>
                <w:szCs w:val="24"/>
              </w:rPr>
              <w:t xml:space="preserve">правильное </w:t>
            </w:r>
            <w:r>
              <w:rPr>
                <w:sz w:val="24"/>
                <w:szCs w:val="24"/>
              </w:rPr>
              <w:t xml:space="preserve">понимание и </w:t>
            </w:r>
            <w:r w:rsidRPr="003A2EFE">
              <w:rPr>
                <w:sz w:val="24"/>
                <w:szCs w:val="24"/>
              </w:rPr>
              <w:t>объяснение;</w:t>
            </w:r>
          </w:p>
          <w:p w14:paraId="3A117F39" w14:textId="77777777" w:rsidR="005203B4" w:rsidRDefault="005203B4" w:rsidP="005203B4">
            <w:pPr>
              <w:rPr>
                <w:sz w:val="24"/>
                <w:szCs w:val="24"/>
              </w:rPr>
            </w:pPr>
            <w:r w:rsidRPr="003A2EFE">
              <w:rPr>
                <w:b/>
                <w:sz w:val="24"/>
                <w:szCs w:val="24"/>
              </w:rPr>
              <w:t>0 баллов</w:t>
            </w:r>
            <w:r>
              <w:rPr>
                <w:sz w:val="24"/>
                <w:szCs w:val="24"/>
              </w:rPr>
              <w:t xml:space="preserve"> – за неправильное понимание и </w:t>
            </w:r>
            <w:proofErr w:type="spellStart"/>
            <w:r w:rsidRPr="003A2EFE">
              <w:rPr>
                <w:sz w:val="24"/>
                <w:szCs w:val="24"/>
              </w:rPr>
              <w:t>объяснение</w:t>
            </w:r>
            <w:r>
              <w:rPr>
                <w:sz w:val="24"/>
                <w:szCs w:val="24"/>
              </w:rPr>
              <w:t>ю</w:t>
            </w:r>
            <w:proofErr w:type="spellEnd"/>
          </w:p>
          <w:p w14:paraId="0AC20E5A" w14:textId="79EC3AF3" w:rsidR="006846E2" w:rsidRPr="0081753F" w:rsidRDefault="006846E2" w:rsidP="005203B4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б)</w:t>
            </w:r>
            <w:r w:rsidRPr="0081753F">
              <w:rPr>
                <w:sz w:val="24"/>
                <w:szCs w:val="24"/>
              </w:rPr>
              <w:t xml:space="preserve"> </w:t>
            </w: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за построение высказываний без или с 1</w:t>
            </w:r>
            <w:r w:rsidR="005203B4">
              <w:rPr>
                <w:sz w:val="24"/>
                <w:szCs w:val="24"/>
              </w:rPr>
              <w:t xml:space="preserve"> – 2</w:t>
            </w:r>
            <w:r w:rsidRPr="0081753F">
              <w:rPr>
                <w:sz w:val="24"/>
                <w:szCs w:val="24"/>
              </w:rPr>
              <w:t xml:space="preserve"> грамматическ</w:t>
            </w:r>
            <w:r w:rsidR="005203B4">
              <w:rPr>
                <w:sz w:val="24"/>
                <w:szCs w:val="24"/>
              </w:rPr>
              <w:t>ими</w:t>
            </w:r>
            <w:r w:rsidRPr="0081753F">
              <w:rPr>
                <w:sz w:val="24"/>
                <w:szCs w:val="24"/>
              </w:rPr>
              <w:t xml:space="preserve"> или речев</w:t>
            </w:r>
            <w:r w:rsidR="00540B59">
              <w:rPr>
                <w:sz w:val="24"/>
                <w:szCs w:val="24"/>
              </w:rPr>
              <w:t>ыми</w:t>
            </w:r>
            <w:r w:rsidRPr="0081753F">
              <w:rPr>
                <w:sz w:val="24"/>
                <w:szCs w:val="24"/>
              </w:rPr>
              <w:t xml:space="preserve"> ошибк</w:t>
            </w:r>
            <w:r w:rsidR="00540B59">
              <w:rPr>
                <w:sz w:val="24"/>
                <w:szCs w:val="24"/>
              </w:rPr>
              <w:t>ами</w:t>
            </w:r>
            <w:r w:rsidRPr="0081753F">
              <w:rPr>
                <w:sz w:val="24"/>
                <w:szCs w:val="24"/>
              </w:rPr>
              <w:t>;</w:t>
            </w:r>
          </w:p>
          <w:p w14:paraId="51AD39A8" w14:textId="1F1D28F7" w:rsidR="006846E2" w:rsidRPr="0081753F" w:rsidRDefault="006846E2" w:rsidP="00037776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1 балл</w:t>
            </w:r>
            <w:r w:rsidRPr="0081753F">
              <w:rPr>
                <w:sz w:val="24"/>
                <w:szCs w:val="24"/>
              </w:rPr>
              <w:t xml:space="preserve"> – за построение высказываний, в которых есть </w:t>
            </w:r>
            <w:r w:rsidR="00540B59">
              <w:rPr>
                <w:sz w:val="24"/>
                <w:szCs w:val="24"/>
              </w:rPr>
              <w:t>3</w:t>
            </w:r>
            <w:r w:rsidRPr="0081753F">
              <w:rPr>
                <w:sz w:val="24"/>
                <w:szCs w:val="24"/>
              </w:rPr>
              <w:t xml:space="preserve"> – </w:t>
            </w:r>
            <w:r w:rsidR="00540B59">
              <w:rPr>
                <w:sz w:val="24"/>
                <w:szCs w:val="24"/>
              </w:rPr>
              <w:t>4</w:t>
            </w:r>
            <w:r w:rsidRPr="0081753F">
              <w:rPr>
                <w:sz w:val="24"/>
                <w:szCs w:val="24"/>
              </w:rPr>
              <w:t xml:space="preserve"> грамматические или речевые ошибки;  </w:t>
            </w:r>
          </w:p>
          <w:p w14:paraId="7D89CD40" w14:textId="2B8C50FA" w:rsidR="005E045E" w:rsidRPr="0081753F" w:rsidRDefault="006846E2" w:rsidP="005203B4">
            <w:pPr>
              <w:tabs>
                <w:tab w:val="left" w:pos="317"/>
                <w:tab w:val="left" w:pos="581"/>
              </w:tabs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за неправильное построение высказываний, в которых есть более </w:t>
            </w:r>
            <w:r w:rsidR="00540B59">
              <w:rPr>
                <w:sz w:val="24"/>
                <w:szCs w:val="24"/>
              </w:rPr>
              <w:t>4</w:t>
            </w:r>
            <w:r w:rsidRPr="0081753F">
              <w:rPr>
                <w:sz w:val="24"/>
                <w:szCs w:val="24"/>
              </w:rPr>
              <w:t>-х грамматических или речевых ошибок.</w:t>
            </w:r>
          </w:p>
        </w:tc>
      </w:tr>
      <w:tr w:rsidR="006846E2" w:rsidRPr="00AC6329" w14:paraId="5E80E206" w14:textId="77777777" w:rsidTr="00037776">
        <w:trPr>
          <w:trHeight w:val="70"/>
        </w:trPr>
        <w:tc>
          <w:tcPr>
            <w:tcW w:w="992" w:type="dxa"/>
          </w:tcPr>
          <w:p w14:paraId="2DA6DA4D" w14:textId="64EABA75" w:rsidR="006846E2" w:rsidRPr="00AC6329" w:rsidRDefault="006846E2" w:rsidP="000377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880A1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14:paraId="578F7D70" w14:textId="35B1C8AD" w:rsidR="008358DD" w:rsidRDefault="008358DD" w:rsidP="0087462F">
            <w:pPr>
              <w:spacing w:line="276" w:lineRule="auto"/>
              <w:rPr>
                <w:b/>
                <w:sz w:val="24"/>
                <w:szCs w:val="24"/>
              </w:rPr>
            </w:pPr>
            <w:r w:rsidRPr="00600EB3">
              <w:rPr>
                <w:b/>
                <w:sz w:val="24"/>
                <w:szCs w:val="24"/>
              </w:rPr>
              <w:t>2. Подберите из текста и запишите к данным словам</w:t>
            </w:r>
            <w:r w:rsidR="0087462F">
              <w:rPr>
                <w:b/>
                <w:sz w:val="24"/>
                <w:szCs w:val="24"/>
              </w:rPr>
              <w:t>:</w:t>
            </w:r>
          </w:p>
          <w:p w14:paraId="58C87FAA" w14:textId="52B069F3" w:rsidR="0087462F" w:rsidRDefault="0087462F" w:rsidP="0087462F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а) </w:t>
            </w:r>
            <w:proofErr w:type="gramStart"/>
            <w:r>
              <w:rPr>
                <w:b/>
                <w:sz w:val="24"/>
                <w:szCs w:val="24"/>
              </w:rPr>
              <w:t>синонимы: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                                б) антонимы:</w:t>
            </w:r>
          </w:p>
          <w:p w14:paraId="6BBEC630" w14:textId="56B6610E" w:rsidR="00540B59" w:rsidRPr="00540B59" w:rsidRDefault="00540B59" w:rsidP="00540B59">
            <w:pPr>
              <w:spacing w:line="276" w:lineRule="auto"/>
              <w:ind w:left="284" w:hanging="284"/>
              <w:rPr>
                <w:b/>
                <w:bCs/>
                <w:sz w:val="24"/>
                <w:szCs w:val="24"/>
              </w:rPr>
            </w:pPr>
            <w:r w:rsidRPr="00562DD9">
              <w:rPr>
                <w:sz w:val="24"/>
                <w:szCs w:val="24"/>
              </w:rPr>
              <w:t xml:space="preserve">Вечный – </w:t>
            </w:r>
            <w:r w:rsidRPr="00562DD9">
              <w:rPr>
                <w:sz w:val="22"/>
              </w:rPr>
              <w:t>постоянный</w:t>
            </w:r>
            <w:r>
              <w:rPr>
                <w:sz w:val="22"/>
              </w:rPr>
              <w:t xml:space="preserve">                 </w:t>
            </w:r>
            <w:r w:rsidR="00BF15AF">
              <w:rPr>
                <w:sz w:val="22"/>
              </w:rPr>
              <w:t xml:space="preserve">         </w:t>
            </w:r>
            <w:r w:rsidRPr="00540B59">
              <w:rPr>
                <w:sz w:val="24"/>
                <w:szCs w:val="24"/>
              </w:rPr>
              <w:t>Зло – добро</w:t>
            </w:r>
          </w:p>
          <w:p w14:paraId="46FFDE82" w14:textId="6297661D" w:rsidR="00BF15AF" w:rsidRPr="00540B59" w:rsidRDefault="00BF15AF" w:rsidP="00BF15AF">
            <w:pPr>
              <w:spacing w:line="276" w:lineRule="auto"/>
              <w:ind w:left="284" w:hanging="284"/>
              <w:rPr>
                <w:sz w:val="24"/>
                <w:szCs w:val="24"/>
              </w:rPr>
            </w:pPr>
            <w:r w:rsidRPr="00562DD9">
              <w:rPr>
                <w:sz w:val="24"/>
                <w:szCs w:val="24"/>
              </w:rPr>
              <w:t xml:space="preserve">Другой – иной </w:t>
            </w:r>
            <w:r>
              <w:rPr>
                <w:sz w:val="24"/>
                <w:szCs w:val="24"/>
              </w:rPr>
              <w:t xml:space="preserve">                                  </w:t>
            </w:r>
            <w:r w:rsidRPr="00540B59">
              <w:rPr>
                <w:sz w:val="24"/>
                <w:szCs w:val="24"/>
              </w:rPr>
              <w:t>Полный – пустой</w:t>
            </w:r>
          </w:p>
          <w:p w14:paraId="48700CE8" w14:textId="07A1B61B" w:rsidR="00BF15AF" w:rsidRPr="00540B59" w:rsidRDefault="00BF15AF" w:rsidP="00BF15AF">
            <w:pPr>
              <w:spacing w:line="276" w:lineRule="auto"/>
              <w:ind w:left="284" w:hanging="284"/>
              <w:rPr>
                <w:sz w:val="24"/>
                <w:szCs w:val="24"/>
              </w:rPr>
            </w:pPr>
            <w:r w:rsidRPr="00562DD9">
              <w:rPr>
                <w:sz w:val="24"/>
                <w:szCs w:val="24"/>
              </w:rPr>
              <w:t xml:space="preserve">Успехи – </w:t>
            </w:r>
            <w:proofErr w:type="gramStart"/>
            <w:r w:rsidRPr="00562DD9">
              <w:rPr>
                <w:sz w:val="22"/>
              </w:rPr>
              <w:t>достижения</w:t>
            </w:r>
            <w:proofErr w:type="gramEnd"/>
            <w:r>
              <w:rPr>
                <w:sz w:val="22"/>
              </w:rPr>
              <w:t xml:space="preserve">                           </w:t>
            </w:r>
            <w:r w:rsidRPr="00540B59">
              <w:rPr>
                <w:sz w:val="24"/>
                <w:szCs w:val="24"/>
              </w:rPr>
              <w:t>Вспоминаем – забываем</w:t>
            </w:r>
          </w:p>
          <w:p w14:paraId="3E221300" w14:textId="61D3CF92" w:rsidR="006846E2" w:rsidRPr="00AC6329" w:rsidRDefault="00540B59" w:rsidP="00BF15AF">
            <w:pPr>
              <w:tabs>
                <w:tab w:val="left" w:pos="3631"/>
              </w:tabs>
            </w:pPr>
            <w:r w:rsidRPr="00562DD9">
              <w:rPr>
                <w:sz w:val="24"/>
                <w:szCs w:val="24"/>
              </w:rPr>
              <w:t xml:space="preserve">Погружаемся – </w:t>
            </w:r>
            <w:r w:rsidRPr="00562DD9">
              <w:rPr>
                <w:sz w:val="22"/>
              </w:rPr>
              <w:t>окунаемся</w:t>
            </w:r>
            <w:r w:rsidR="00BF15AF">
              <w:rPr>
                <w:sz w:val="22"/>
              </w:rPr>
              <w:t xml:space="preserve">                  </w:t>
            </w:r>
            <w:r w:rsidR="00BF15AF" w:rsidRPr="00540B59">
              <w:rPr>
                <w:sz w:val="24"/>
                <w:szCs w:val="24"/>
              </w:rPr>
              <w:t xml:space="preserve">Враги </w:t>
            </w:r>
            <w:r w:rsidR="00BF15AF">
              <w:rPr>
                <w:sz w:val="24"/>
                <w:szCs w:val="24"/>
              </w:rPr>
              <w:t xml:space="preserve">– </w:t>
            </w:r>
            <w:r w:rsidR="00BF15AF" w:rsidRPr="00540B59">
              <w:rPr>
                <w:sz w:val="24"/>
                <w:szCs w:val="24"/>
              </w:rPr>
              <w:t>друзья</w:t>
            </w:r>
            <w:r w:rsidR="00BF15A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7088" w:type="dxa"/>
          </w:tcPr>
          <w:p w14:paraId="3C3FBE97" w14:textId="267EB9D3" w:rsidR="006846E2" w:rsidRPr="0081753F" w:rsidRDefault="006846E2" w:rsidP="00037776">
            <w:pPr>
              <w:ind w:right="-91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Всего </w:t>
            </w:r>
            <w:r w:rsidR="00540B59">
              <w:rPr>
                <w:b/>
                <w:sz w:val="24"/>
                <w:szCs w:val="24"/>
              </w:rPr>
              <w:t>8</w:t>
            </w:r>
            <w:r w:rsidRPr="0081753F">
              <w:rPr>
                <w:b/>
                <w:sz w:val="24"/>
                <w:szCs w:val="24"/>
              </w:rPr>
              <w:t xml:space="preserve"> баллов:</w:t>
            </w:r>
          </w:p>
          <w:p w14:paraId="2D0B0F21" w14:textId="77777777" w:rsidR="008A3C0B" w:rsidRPr="0081753F" w:rsidRDefault="008A3C0B" w:rsidP="008A3C0B">
            <w:pPr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1 балл</w:t>
            </w:r>
            <w:r w:rsidRPr="0081753F">
              <w:rPr>
                <w:sz w:val="24"/>
                <w:szCs w:val="24"/>
              </w:rPr>
              <w:t xml:space="preserve"> – за каждый правильно подобранный синоним/антоним; </w:t>
            </w:r>
          </w:p>
          <w:p w14:paraId="745791CA" w14:textId="1C502A26" w:rsidR="006846E2" w:rsidRPr="0081753F" w:rsidRDefault="008A3C0B" w:rsidP="008A3C0B">
            <w:pPr>
              <w:ind w:right="-91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0 баллов </w:t>
            </w:r>
            <w:r w:rsidRPr="0081753F">
              <w:rPr>
                <w:sz w:val="24"/>
                <w:szCs w:val="24"/>
              </w:rPr>
              <w:t>– за каждый неправильный ответ.</w:t>
            </w:r>
          </w:p>
        </w:tc>
      </w:tr>
      <w:tr w:rsidR="00BF15AF" w:rsidRPr="00AC6329" w14:paraId="7AEFFC87" w14:textId="77777777" w:rsidTr="00037776">
        <w:trPr>
          <w:trHeight w:val="70"/>
        </w:trPr>
        <w:tc>
          <w:tcPr>
            <w:tcW w:w="992" w:type="dxa"/>
          </w:tcPr>
          <w:p w14:paraId="056B51D8" w14:textId="02F9D1BB" w:rsidR="00BF15AF" w:rsidRDefault="00BF15AF" w:rsidP="000377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1.5</w:t>
            </w:r>
          </w:p>
        </w:tc>
        <w:tc>
          <w:tcPr>
            <w:tcW w:w="6521" w:type="dxa"/>
          </w:tcPr>
          <w:p w14:paraId="44EF989F" w14:textId="77777777" w:rsidR="00BF15AF" w:rsidRPr="00BF15AF" w:rsidRDefault="00BF15AF" w:rsidP="00BF15AF">
            <w:pPr>
              <w:tabs>
                <w:tab w:val="num" w:pos="0"/>
              </w:tabs>
              <w:ind w:hanging="26"/>
              <w:jc w:val="both"/>
              <w:rPr>
                <w:sz w:val="24"/>
                <w:szCs w:val="24"/>
              </w:rPr>
            </w:pPr>
            <w:r w:rsidRPr="00BF15AF">
              <w:rPr>
                <w:b/>
                <w:sz w:val="24"/>
                <w:szCs w:val="24"/>
              </w:rPr>
              <w:t>Определите и запишите одним предложением главную мысль прочитанного текста.</w:t>
            </w:r>
          </w:p>
          <w:p w14:paraId="06D9285F" w14:textId="77777777" w:rsidR="00BF15AF" w:rsidRDefault="00BF15AF" w:rsidP="0087462F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4558694F" w14:textId="77777777" w:rsidR="00BF15AF" w:rsidRDefault="00BF15AF" w:rsidP="0087462F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Примерные варианты ответа:</w:t>
            </w:r>
          </w:p>
          <w:p w14:paraId="6BCCE891" w14:textId="77777777" w:rsidR="00BF15AF" w:rsidRDefault="00BF15AF" w:rsidP="00BF15AF">
            <w:pPr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Книга формирует человека как личность.</w:t>
            </w:r>
          </w:p>
          <w:p w14:paraId="2F02FFF5" w14:textId="77777777" w:rsidR="00BF15AF" w:rsidRDefault="00BF15AF" w:rsidP="00BF15AF">
            <w:pPr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Важно, чтобы книга стала нашим спутником по жизни.</w:t>
            </w:r>
          </w:p>
          <w:p w14:paraId="21222875" w14:textId="77777777" w:rsidR="00BF15AF" w:rsidRDefault="00BF15AF" w:rsidP="00BF15AF">
            <w:pPr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Счастливы те люди, которые любят читать.</w:t>
            </w:r>
          </w:p>
          <w:p w14:paraId="3676CACD" w14:textId="77777777" w:rsidR="00BF15AF" w:rsidRDefault="00BF15AF" w:rsidP="00BF15AF">
            <w:pPr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Книга – это то, над чем не властно время.</w:t>
            </w:r>
          </w:p>
          <w:p w14:paraId="012F701D" w14:textId="1A116000" w:rsidR="00BF15AF" w:rsidRPr="00600EB3" w:rsidRDefault="00BF15AF" w:rsidP="00BF15AF">
            <w:pPr>
              <w:ind w:left="3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Книге дана великая сила.</w:t>
            </w:r>
          </w:p>
        </w:tc>
        <w:tc>
          <w:tcPr>
            <w:tcW w:w="7088" w:type="dxa"/>
          </w:tcPr>
          <w:p w14:paraId="573B2DFF" w14:textId="184B1AD0" w:rsidR="00BF15AF" w:rsidRPr="00C76E18" w:rsidRDefault="00BF15AF" w:rsidP="00BF15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3 балла:</w:t>
            </w:r>
          </w:p>
          <w:p w14:paraId="14607CE3" w14:textId="77777777" w:rsidR="00BF15AF" w:rsidRPr="00C76E18" w:rsidRDefault="00BF15AF" w:rsidP="00BF15AF">
            <w:pPr>
              <w:jc w:val="both"/>
              <w:rPr>
                <w:sz w:val="24"/>
                <w:szCs w:val="24"/>
              </w:rPr>
            </w:pPr>
            <w:r w:rsidRPr="008506F3">
              <w:rPr>
                <w:sz w:val="24"/>
                <w:szCs w:val="24"/>
              </w:rPr>
              <w:t>а)</w:t>
            </w:r>
            <w:r>
              <w:rPr>
                <w:sz w:val="24"/>
                <w:szCs w:val="24"/>
              </w:rPr>
              <w:t xml:space="preserve"> </w:t>
            </w:r>
            <w:r w:rsidRPr="008506F3">
              <w:rPr>
                <w:b/>
                <w:sz w:val="24"/>
                <w:szCs w:val="24"/>
              </w:rPr>
              <w:t>2 балла</w:t>
            </w:r>
            <w:r w:rsidRPr="00C76E18">
              <w:rPr>
                <w:sz w:val="24"/>
                <w:szCs w:val="24"/>
              </w:rPr>
              <w:t xml:space="preserve"> – за правильно сформулированную и изложенную мысль текста;</w:t>
            </w:r>
          </w:p>
          <w:p w14:paraId="54A3BD7F" w14:textId="77777777" w:rsidR="00BF15AF" w:rsidRPr="00C76E18" w:rsidRDefault="00BF15AF" w:rsidP="00BF15AF">
            <w:pPr>
              <w:jc w:val="both"/>
              <w:rPr>
                <w:sz w:val="24"/>
                <w:szCs w:val="24"/>
              </w:rPr>
            </w:pPr>
            <w:r w:rsidRPr="00241E7E">
              <w:rPr>
                <w:b/>
                <w:sz w:val="24"/>
                <w:szCs w:val="24"/>
              </w:rPr>
              <w:t>1 балл</w:t>
            </w:r>
            <w:r w:rsidRPr="00C76E18">
              <w:rPr>
                <w:sz w:val="24"/>
                <w:szCs w:val="24"/>
              </w:rPr>
              <w:t xml:space="preserve"> – за недостаточно чётко сформулированную и изложенную мысль текста, но, по сути, правильную;</w:t>
            </w:r>
          </w:p>
          <w:p w14:paraId="28A99159" w14:textId="77777777" w:rsidR="00BF15AF" w:rsidRDefault="00BF15AF" w:rsidP="00BF15AF">
            <w:pPr>
              <w:jc w:val="both"/>
              <w:rPr>
                <w:sz w:val="24"/>
                <w:szCs w:val="24"/>
              </w:rPr>
            </w:pPr>
            <w:r w:rsidRPr="00241E7E">
              <w:rPr>
                <w:b/>
                <w:sz w:val="24"/>
                <w:szCs w:val="24"/>
              </w:rPr>
              <w:t>0 баллов</w:t>
            </w:r>
            <w:r w:rsidRPr="00C76E18">
              <w:rPr>
                <w:sz w:val="24"/>
                <w:szCs w:val="24"/>
              </w:rPr>
              <w:t xml:space="preserve"> – за неправильно сформулированную и изложенную мысль текста.</w:t>
            </w:r>
          </w:p>
          <w:p w14:paraId="7274E3B7" w14:textId="3BB62835" w:rsidR="00BF15AF" w:rsidRPr="0081753F" w:rsidRDefault="00BF15AF" w:rsidP="00BF15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  <w:r w:rsidRPr="0081753F">
              <w:rPr>
                <w:b/>
                <w:sz w:val="24"/>
                <w:szCs w:val="24"/>
              </w:rPr>
              <w:t xml:space="preserve">) 1 балл </w:t>
            </w:r>
            <w:r w:rsidRPr="0081753F">
              <w:rPr>
                <w:sz w:val="24"/>
                <w:szCs w:val="24"/>
              </w:rPr>
              <w:t>– за</w:t>
            </w:r>
            <w:r w:rsidRPr="0081753F">
              <w:rPr>
                <w:b/>
                <w:sz w:val="24"/>
                <w:szCs w:val="24"/>
              </w:rPr>
              <w:t xml:space="preserve"> </w:t>
            </w:r>
            <w:r w:rsidRPr="0081753F">
              <w:rPr>
                <w:sz w:val="24"/>
                <w:szCs w:val="24"/>
              </w:rPr>
              <w:t>соблюдение объёма;</w:t>
            </w:r>
          </w:p>
          <w:p w14:paraId="13ECB532" w14:textId="0950DD2B" w:rsidR="00BF15AF" w:rsidRPr="0081753F" w:rsidRDefault="00BF15AF" w:rsidP="00BF15AF">
            <w:pPr>
              <w:ind w:right="-91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0 баллов </w:t>
            </w:r>
            <w:r w:rsidRPr="0081753F">
              <w:rPr>
                <w:sz w:val="24"/>
                <w:szCs w:val="24"/>
              </w:rPr>
              <w:t>– за несоблюдение объёма.</w:t>
            </w:r>
          </w:p>
        </w:tc>
      </w:tr>
      <w:tr w:rsidR="00880A17" w:rsidRPr="00AC6329" w14:paraId="2B2A728F" w14:textId="77777777" w:rsidTr="00037776">
        <w:trPr>
          <w:trHeight w:val="815"/>
        </w:trPr>
        <w:tc>
          <w:tcPr>
            <w:tcW w:w="992" w:type="dxa"/>
          </w:tcPr>
          <w:p w14:paraId="2D214F1F" w14:textId="27917C53" w:rsidR="00880A17" w:rsidRDefault="00880A17" w:rsidP="000377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1.6</w:t>
            </w:r>
          </w:p>
        </w:tc>
        <w:tc>
          <w:tcPr>
            <w:tcW w:w="6521" w:type="dxa"/>
          </w:tcPr>
          <w:p w14:paraId="601065BA" w14:textId="77777777" w:rsidR="00E33DB1" w:rsidRDefault="00E33DB1" w:rsidP="00E33DB1">
            <w:pPr>
              <w:spacing w:line="276" w:lineRule="auto"/>
              <w:ind w:left="34"/>
              <w:jc w:val="both"/>
              <w:rPr>
                <w:b/>
              </w:rPr>
            </w:pPr>
            <w:r w:rsidRPr="00E33DB1">
              <w:rPr>
                <w:b/>
                <w:sz w:val="24"/>
                <w:szCs w:val="24"/>
              </w:rPr>
              <w:t>Согласны ли вы с высказыванием автора о том, что «книги учат нас жизни</w:t>
            </w:r>
            <w:r w:rsidRPr="00E33DB1">
              <w:rPr>
                <w:b/>
                <w:i/>
                <w:sz w:val="24"/>
                <w:szCs w:val="24"/>
              </w:rPr>
              <w:t xml:space="preserve">» </w:t>
            </w:r>
            <w:r w:rsidRPr="00E33DB1">
              <w:rPr>
                <w:b/>
                <w:sz w:val="24"/>
                <w:szCs w:val="24"/>
              </w:rPr>
              <w:t>и почему? Аргументируйте в 3-х предложениях свой ответ</w:t>
            </w:r>
            <w:r w:rsidRPr="005F124E">
              <w:rPr>
                <w:b/>
              </w:rPr>
              <w:t>.</w:t>
            </w:r>
          </w:p>
          <w:p w14:paraId="3FB0E838" w14:textId="00C9770D" w:rsidR="00880A17" w:rsidRDefault="00880A17" w:rsidP="00880A17">
            <w:pPr>
              <w:shd w:val="clear" w:color="auto" w:fill="FFFFFF"/>
              <w:ind w:right="31"/>
              <w:jc w:val="both"/>
              <w:rPr>
                <w:b/>
                <w:sz w:val="24"/>
                <w:szCs w:val="24"/>
              </w:rPr>
            </w:pPr>
          </w:p>
          <w:p w14:paraId="71E5291B" w14:textId="3588B29D" w:rsidR="00880A17" w:rsidRPr="00525C0C" w:rsidRDefault="00A076ED" w:rsidP="00A076ED">
            <w:pPr>
              <w:jc w:val="both"/>
              <w:rPr>
                <w:b/>
                <w:sz w:val="24"/>
                <w:szCs w:val="24"/>
              </w:rPr>
            </w:pPr>
            <w:r w:rsidRPr="0037499C">
              <w:rPr>
                <w:sz w:val="24"/>
                <w:szCs w:val="24"/>
              </w:rPr>
              <w:t>Правильно оформленный ответ</w:t>
            </w:r>
            <w:r>
              <w:rPr>
                <w:sz w:val="24"/>
                <w:szCs w:val="24"/>
              </w:rPr>
              <w:t>, соответствующий содержанию задания.</w:t>
            </w:r>
          </w:p>
        </w:tc>
        <w:tc>
          <w:tcPr>
            <w:tcW w:w="7088" w:type="dxa"/>
          </w:tcPr>
          <w:p w14:paraId="2F30686B" w14:textId="77777777" w:rsidR="00A076ED" w:rsidRPr="0081753F" w:rsidRDefault="00A076ED" w:rsidP="00A076ED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Всего 7 баллов: </w:t>
            </w:r>
          </w:p>
          <w:p w14:paraId="6F229AF9" w14:textId="77777777" w:rsidR="00A076ED" w:rsidRPr="0081753F" w:rsidRDefault="00A076ED" w:rsidP="00A076ED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а) 4 балла</w:t>
            </w:r>
            <w:r w:rsidRPr="0081753F">
              <w:rPr>
                <w:sz w:val="24"/>
                <w:szCs w:val="24"/>
              </w:rPr>
              <w:t xml:space="preserve"> – за составленный текст, в котором чётко и аргументировано выражено своё отношение;  </w:t>
            </w:r>
          </w:p>
          <w:p w14:paraId="1DA034F3" w14:textId="77777777" w:rsidR="00A076ED" w:rsidRPr="0081753F" w:rsidRDefault="00A076ED" w:rsidP="00A076ED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за составленный текст, в котором нет достаточной чёткости и аргументированности, но своё отношение выражено;  </w:t>
            </w:r>
          </w:p>
          <w:p w14:paraId="261C16BC" w14:textId="77777777" w:rsidR="00A076ED" w:rsidRPr="0081753F" w:rsidRDefault="00A076ED" w:rsidP="00A076ED">
            <w:pPr>
              <w:tabs>
                <w:tab w:val="left" w:pos="5880"/>
              </w:tabs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за неправильный ответ.</w:t>
            </w:r>
          </w:p>
          <w:p w14:paraId="1AFF3F3A" w14:textId="77777777" w:rsidR="008A3C0B" w:rsidRPr="0081753F" w:rsidRDefault="008A3C0B" w:rsidP="008A3C0B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б)</w:t>
            </w:r>
            <w:r w:rsidRPr="0081753F">
              <w:rPr>
                <w:sz w:val="24"/>
                <w:szCs w:val="24"/>
              </w:rPr>
              <w:t xml:space="preserve"> </w:t>
            </w: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за построение высказываний без или с 1 грамматической или речевой ошибкой;</w:t>
            </w:r>
          </w:p>
          <w:p w14:paraId="4D294EF7" w14:textId="77777777" w:rsidR="008A3C0B" w:rsidRPr="0081753F" w:rsidRDefault="008A3C0B" w:rsidP="008A3C0B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1 балл</w:t>
            </w:r>
            <w:r w:rsidRPr="0081753F">
              <w:rPr>
                <w:sz w:val="24"/>
                <w:szCs w:val="24"/>
              </w:rPr>
              <w:t xml:space="preserve"> – за построение высказываний, в которых есть 2 – 3 грамматические или речевые ошибки; </w:t>
            </w:r>
          </w:p>
          <w:p w14:paraId="44C72ABA" w14:textId="77777777" w:rsidR="008A3C0B" w:rsidRPr="0081753F" w:rsidRDefault="008A3C0B" w:rsidP="008A3C0B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за неправильное построение высказываний, в которых есть более 3-х грамматических или речевых ошибок.</w:t>
            </w:r>
          </w:p>
          <w:p w14:paraId="7271F395" w14:textId="77777777" w:rsidR="00A076ED" w:rsidRPr="0081753F" w:rsidRDefault="00A076ED" w:rsidP="00A076ED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в) 1 балл </w:t>
            </w:r>
            <w:r w:rsidRPr="0081753F">
              <w:rPr>
                <w:sz w:val="24"/>
                <w:szCs w:val="24"/>
              </w:rPr>
              <w:t>– за</w:t>
            </w:r>
            <w:r w:rsidRPr="0081753F">
              <w:rPr>
                <w:b/>
                <w:sz w:val="24"/>
                <w:szCs w:val="24"/>
              </w:rPr>
              <w:t xml:space="preserve"> </w:t>
            </w:r>
            <w:r w:rsidRPr="0081753F">
              <w:rPr>
                <w:sz w:val="24"/>
                <w:szCs w:val="24"/>
              </w:rPr>
              <w:t>соблюдение объёма;</w:t>
            </w:r>
          </w:p>
          <w:p w14:paraId="7F66F0A2" w14:textId="189A7E7D" w:rsidR="00880A17" w:rsidRPr="0081753F" w:rsidRDefault="00A076ED" w:rsidP="00A076ED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0 баллов </w:t>
            </w:r>
            <w:r w:rsidRPr="0081753F">
              <w:rPr>
                <w:sz w:val="24"/>
                <w:szCs w:val="24"/>
              </w:rPr>
              <w:t>– за несоблюдение объёма.</w:t>
            </w:r>
          </w:p>
        </w:tc>
      </w:tr>
      <w:tr w:rsidR="00E33DB1" w:rsidRPr="00AC6329" w14:paraId="6F309CFC" w14:textId="77777777" w:rsidTr="00037776">
        <w:trPr>
          <w:trHeight w:val="815"/>
        </w:trPr>
        <w:tc>
          <w:tcPr>
            <w:tcW w:w="992" w:type="dxa"/>
          </w:tcPr>
          <w:p w14:paraId="31099443" w14:textId="704AB505" w:rsidR="00E33DB1" w:rsidRDefault="00E33DB1" w:rsidP="000377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1.7</w:t>
            </w:r>
          </w:p>
        </w:tc>
        <w:tc>
          <w:tcPr>
            <w:tcW w:w="6521" w:type="dxa"/>
          </w:tcPr>
          <w:p w14:paraId="7D0F733A" w14:textId="58BF7860" w:rsidR="00E33DB1" w:rsidRPr="00E33DB1" w:rsidRDefault="00E33DB1" w:rsidP="00E33DB1">
            <w:pPr>
              <w:jc w:val="both"/>
              <w:rPr>
                <w:b/>
                <w:sz w:val="24"/>
                <w:szCs w:val="24"/>
              </w:rPr>
            </w:pPr>
            <w:r w:rsidRPr="00E33DB1">
              <w:rPr>
                <w:b/>
                <w:sz w:val="24"/>
                <w:szCs w:val="24"/>
              </w:rPr>
              <w:t xml:space="preserve">Какие советы даёт автор любителям чтения? Найдите </w:t>
            </w:r>
            <w:r>
              <w:rPr>
                <w:b/>
                <w:sz w:val="24"/>
                <w:szCs w:val="24"/>
              </w:rPr>
              <w:t xml:space="preserve">их </w:t>
            </w:r>
            <w:r w:rsidRPr="00E33DB1">
              <w:rPr>
                <w:b/>
                <w:sz w:val="24"/>
                <w:szCs w:val="24"/>
              </w:rPr>
              <w:t>в тексте и запишите.</w:t>
            </w:r>
          </w:p>
          <w:p w14:paraId="16B19A71" w14:textId="77777777" w:rsidR="00E33DB1" w:rsidRDefault="00E33DB1" w:rsidP="00E33DB1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Вариант ответа:</w:t>
            </w:r>
          </w:p>
          <w:p w14:paraId="367E97F9" w14:textId="77777777" w:rsidR="00E33DB1" w:rsidRDefault="00E33DB1" w:rsidP="00E33DB1">
            <w:pPr>
              <w:spacing w:line="276" w:lineRule="auto"/>
              <w:ind w:right="-99"/>
              <w:rPr>
                <w:sz w:val="24"/>
              </w:rPr>
            </w:pPr>
            <w:r>
              <w:rPr>
                <w:sz w:val="24"/>
              </w:rPr>
              <w:t>Берегите книги!</w:t>
            </w:r>
          </w:p>
          <w:p w14:paraId="57899E96" w14:textId="573EDCD7" w:rsidR="00E33DB1" w:rsidRPr="00E33DB1" w:rsidRDefault="00E33DB1" w:rsidP="00E33DB1">
            <w:pPr>
              <w:spacing w:line="276" w:lineRule="auto"/>
              <w:ind w:right="-99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Цените книги!</w:t>
            </w:r>
          </w:p>
        </w:tc>
        <w:tc>
          <w:tcPr>
            <w:tcW w:w="7088" w:type="dxa"/>
          </w:tcPr>
          <w:p w14:paraId="391B0215" w14:textId="77777777" w:rsidR="00EA7796" w:rsidRDefault="00EA7796" w:rsidP="00EA7796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lang w:val="ro-RO"/>
              </w:rPr>
              <w:t>Всего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 xml:space="preserve"> </w:t>
            </w:r>
            <w:r>
              <w:rPr>
                <w:b/>
                <w:sz w:val="24"/>
                <w:szCs w:val="24"/>
              </w:rPr>
              <w:t>2 балла:</w:t>
            </w:r>
          </w:p>
          <w:p w14:paraId="5C2BA4B6" w14:textId="626E3061" w:rsidR="00EA7796" w:rsidRPr="00F82B15" w:rsidRDefault="00EA7796" w:rsidP="00EA7796">
            <w:pPr>
              <w:ind w:right="-91"/>
              <w:rPr>
                <w:sz w:val="24"/>
                <w:szCs w:val="24"/>
              </w:rPr>
            </w:pPr>
            <w:r w:rsidRPr="00F82B15">
              <w:rPr>
                <w:b/>
                <w:sz w:val="24"/>
                <w:szCs w:val="24"/>
              </w:rPr>
              <w:t>1 балл</w:t>
            </w:r>
            <w:r>
              <w:rPr>
                <w:sz w:val="24"/>
                <w:szCs w:val="24"/>
              </w:rPr>
              <w:t xml:space="preserve"> – за каждый правильно подобранный </w:t>
            </w:r>
            <w:r w:rsidRPr="00F82B15">
              <w:rPr>
                <w:sz w:val="24"/>
                <w:szCs w:val="24"/>
              </w:rPr>
              <w:t>ответ;</w:t>
            </w:r>
          </w:p>
          <w:p w14:paraId="5595CEEF" w14:textId="3842D2C7" w:rsidR="00E33DB1" w:rsidRPr="0081753F" w:rsidRDefault="00EA7796" w:rsidP="00EA779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82B15">
              <w:rPr>
                <w:b/>
                <w:sz w:val="24"/>
                <w:szCs w:val="24"/>
              </w:rPr>
              <w:t>0 баллов</w:t>
            </w:r>
            <w:r w:rsidRPr="00F82B15">
              <w:rPr>
                <w:sz w:val="24"/>
                <w:szCs w:val="24"/>
              </w:rPr>
              <w:t xml:space="preserve"> – за </w:t>
            </w:r>
            <w:r>
              <w:rPr>
                <w:sz w:val="24"/>
                <w:szCs w:val="24"/>
              </w:rPr>
              <w:t xml:space="preserve">каждый неправильно подобранный </w:t>
            </w:r>
            <w:r w:rsidRPr="00F82B15">
              <w:rPr>
                <w:sz w:val="24"/>
                <w:szCs w:val="24"/>
              </w:rPr>
              <w:t>ответ.</w:t>
            </w:r>
          </w:p>
        </w:tc>
      </w:tr>
      <w:tr w:rsidR="006846E2" w:rsidRPr="00AC6329" w14:paraId="38159750" w14:textId="77777777" w:rsidTr="00037776">
        <w:trPr>
          <w:trHeight w:val="282"/>
        </w:trPr>
        <w:tc>
          <w:tcPr>
            <w:tcW w:w="992" w:type="dxa"/>
          </w:tcPr>
          <w:p w14:paraId="7B7CF5B4" w14:textId="080416C9" w:rsidR="006846E2" w:rsidRPr="00AC6329" w:rsidRDefault="006846E2" w:rsidP="000377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EA779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14:paraId="3CDD7B6F" w14:textId="5F5A1DBB" w:rsidR="00A076ED" w:rsidRDefault="00A076ED" w:rsidP="00A076ED">
            <w:pPr>
              <w:ind w:right="3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Над чем заставляет задуматься отрывок текста? Запишите в 3-х предложениях свой ответ, аргументируя его.</w:t>
            </w:r>
          </w:p>
          <w:p w14:paraId="1F337C76" w14:textId="5B266238" w:rsidR="00A076ED" w:rsidRDefault="00A076ED" w:rsidP="00A076ED">
            <w:pPr>
              <w:ind w:right="31"/>
              <w:jc w:val="both"/>
              <w:rPr>
                <w:b/>
                <w:sz w:val="24"/>
                <w:szCs w:val="24"/>
              </w:rPr>
            </w:pPr>
          </w:p>
          <w:p w14:paraId="6A92D795" w14:textId="6C4AAAE5" w:rsidR="00A076ED" w:rsidRPr="00A076ED" w:rsidRDefault="00A076ED" w:rsidP="00A076ED">
            <w:pPr>
              <w:ind w:right="31"/>
              <w:jc w:val="both"/>
              <w:rPr>
                <w:sz w:val="24"/>
                <w:szCs w:val="24"/>
              </w:rPr>
            </w:pPr>
            <w:r w:rsidRPr="00A076ED">
              <w:rPr>
                <w:sz w:val="24"/>
                <w:szCs w:val="24"/>
              </w:rPr>
              <w:t>Правильно оформленный ответ, соответствующий содержанию задания.</w:t>
            </w:r>
          </w:p>
          <w:p w14:paraId="3098ADA7" w14:textId="77777777" w:rsidR="00A076ED" w:rsidRDefault="00A076ED" w:rsidP="00A076ED">
            <w:pPr>
              <w:ind w:right="31"/>
              <w:jc w:val="both"/>
              <w:rPr>
                <w:b/>
                <w:sz w:val="24"/>
                <w:szCs w:val="24"/>
              </w:rPr>
            </w:pPr>
          </w:p>
          <w:p w14:paraId="47F1C598" w14:textId="4E6062AC" w:rsidR="00006DA0" w:rsidRPr="00A076ED" w:rsidRDefault="00EA7796" w:rsidP="00EA7796">
            <w:pPr>
              <w:ind w:firstLine="320"/>
              <w:jc w:val="both"/>
              <w:rPr>
                <w:sz w:val="24"/>
                <w:szCs w:val="24"/>
                <w:lang w:val="ro-RO"/>
              </w:rPr>
            </w:pPr>
            <w:r w:rsidRPr="00F82B15">
              <w:rPr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14:paraId="6ABD0410" w14:textId="77777777" w:rsidR="0081753F" w:rsidRPr="0081753F" w:rsidRDefault="0081753F" w:rsidP="0081753F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Всего 7 баллов: </w:t>
            </w:r>
          </w:p>
          <w:p w14:paraId="7051CABA" w14:textId="77777777" w:rsidR="0081753F" w:rsidRPr="0081753F" w:rsidRDefault="0081753F" w:rsidP="0081753F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а) 4 балла</w:t>
            </w:r>
            <w:r w:rsidRPr="0081753F">
              <w:rPr>
                <w:sz w:val="24"/>
                <w:szCs w:val="24"/>
              </w:rPr>
              <w:t xml:space="preserve"> – за составленный текст, в котором чётко и аргументировано выражено своё отношение;  </w:t>
            </w:r>
          </w:p>
          <w:p w14:paraId="0CDB3783" w14:textId="77777777" w:rsidR="0081753F" w:rsidRPr="0081753F" w:rsidRDefault="0081753F" w:rsidP="0081753F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за составленный текст, в котором нет достаточной чёткости и аргументированности, но своё отношение выражено;  </w:t>
            </w:r>
          </w:p>
          <w:p w14:paraId="50ED4C78" w14:textId="77777777" w:rsidR="0081753F" w:rsidRPr="0081753F" w:rsidRDefault="0081753F" w:rsidP="0081753F">
            <w:pPr>
              <w:tabs>
                <w:tab w:val="left" w:pos="5880"/>
              </w:tabs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за неправильный ответ.</w:t>
            </w:r>
          </w:p>
          <w:p w14:paraId="3A9B740E" w14:textId="77777777" w:rsidR="0081753F" w:rsidRPr="0081753F" w:rsidRDefault="0081753F" w:rsidP="0081753F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б)</w:t>
            </w:r>
            <w:r w:rsidRPr="0081753F">
              <w:rPr>
                <w:sz w:val="24"/>
                <w:szCs w:val="24"/>
              </w:rPr>
              <w:t xml:space="preserve"> </w:t>
            </w: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за построение высказываний без или с 1 грамматической или речевой ошибкой;</w:t>
            </w:r>
          </w:p>
          <w:p w14:paraId="78C01C77" w14:textId="77777777" w:rsidR="0081753F" w:rsidRPr="0081753F" w:rsidRDefault="0081753F" w:rsidP="0081753F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1 балл</w:t>
            </w:r>
            <w:r w:rsidRPr="0081753F">
              <w:rPr>
                <w:sz w:val="24"/>
                <w:szCs w:val="24"/>
              </w:rPr>
              <w:t xml:space="preserve"> – за построение высказываний, в которых есть 2 – 3 грамматические или речевые ошибки; </w:t>
            </w:r>
          </w:p>
          <w:p w14:paraId="7D110A32" w14:textId="77777777" w:rsidR="0081753F" w:rsidRPr="0081753F" w:rsidRDefault="0081753F" w:rsidP="0081753F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за неправильное построение высказываний, в которых есть более 3-х грамматических или речевых ошибок.</w:t>
            </w:r>
          </w:p>
          <w:p w14:paraId="11C121DE" w14:textId="77777777" w:rsidR="0081753F" w:rsidRPr="0081753F" w:rsidRDefault="0081753F" w:rsidP="0081753F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lastRenderedPageBreak/>
              <w:t xml:space="preserve">в) 1 балл </w:t>
            </w:r>
            <w:r w:rsidRPr="0081753F">
              <w:rPr>
                <w:sz w:val="24"/>
                <w:szCs w:val="24"/>
              </w:rPr>
              <w:t>– за</w:t>
            </w:r>
            <w:r w:rsidRPr="0081753F">
              <w:rPr>
                <w:b/>
                <w:sz w:val="24"/>
                <w:szCs w:val="24"/>
              </w:rPr>
              <w:t xml:space="preserve"> </w:t>
            </w:r>
            <w:r w:rsidRPr="0081753F">
              <w:rPr>
                <w:sz w:val="24"/>
                <w:szCs w:val="24"/>
              </w:rPr>
              <w:t>соблюдение объёма;</w:t>
            </w:r>
          </w:p>
          <w:p w14:paraId="48747E14" w14:textId="393D054F" w:rsidR="006846E2" w:rsidRPr="0081753F" w:rsidRDefault="0081753F" w:rsidP="0081753F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0 баллов </w:t>
            </w:r>
            <w:r w:rsidRPr="0081753F">
              <w:rPr>
                <w:sz w:val="24"/>
                <w:szCs w:val="24"/>
              </w:rPr>
              <w:t>– за несоблюдение объёма.</w:t>
            </w:r>
          </w:p>
        </w:tc>
      </w:tr>
      <w:tr w:rsidR="00A076ED" w:rsidRPr="00AC6329" w14:paraId="37F881FA" w14:textId="77777777" w:rsidTr="00037776">
        <w:trPr>
          <w:trHeight w:val="282"/>
        </w:trPr>
        <w:tc>
          <w:tcPr>
            <w:tcW w:w="992" w:type="dxa"/>
          </w:tcPr>
          <w:p w14:paraId="00B2A770" w14:textId="1965E393" w:rsidR="00A076ED" w:rsidRDefault="00A076ED" w:rsidP="000377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6521" w:type="dxa"/>
          </w:tcPr>
          <w:p w14:paraId="4E0A64C1" w14:textId="77777777" w:rsidR="00164CA4" w:rsidRPr="00164CA4" w:rsidRDefault="00164CA4" w:rsidP="00164CA4">
            <w:pPr>
              <w:tabs>
                <w:tab w:val="num" w:pos="360"/>
              </w:tabs>
              <w:ind w:right="41"/>
              <w:jc w:val="both"/>
              <w:rPr>
                <w:b/>
                <w:sz w:val="24"/>
                <w:szCs w:val="24"/>
              </w:rPr>
            </w:pPr>
            <w:r w:rsidRPr="00164CA4">
              <w:rPr>
                <w:b/>
                <w:sz w:val="24"/>
                <w:szCs w:val="24"/>
              </w:rPr>
              <w:t>Расскажите, на что Вы обращаете внимание при выборе книги для чтения. Запишите Ваш ответ в 3-х предложениях.</w:t>
            </w:r>
          </w:p>
          <w:p w14:paraId="7F4FF4BC" w14:textId="396CCFFA" w:rsidR="00A076ED" w:rsidRDefault="00A076ED" w:rsidP="00A076ED">
            <w:pPr>
              <w:pStyle w:val="a3"/>
              <w:ind w:right="31"/>
              <w:jc w:val="both"/>
              <w:rPr>
                <w:sz w:val="24"/>
                <w:szCs w:val="24"/>
              </w:rPr>
            </w:pPr>
          </w:p>
          <w:p w14:paraId="60CE2E0E" w14:textId="3A9B1CAE" w:rsidR="00A076ED" w:rsidRPr="00A076ED" w:rsidRDefault="00A076ED" w:rsidP="00A076ED">
            <w:pPr>
              <w:pStyle w:val="a3"/>
              <w:ind w:right="31"/>
              <w:jc w:val="both"/>
              <w:rPr>
                <w:b w:val="0"/>
                <w:bCs/>
                <w:sz w:val="24"/>
                <w:szCs w:val="24"/>
              </w:rPr>
            </w:pPr>
            <w:r w:rsidRPr="00A076ED">
              <w:rPr>
                <w:b w:val="0"/>
                <w:bCs/>
                <w:sz w:val="24"/>
                <w:szCs w:val="24"/>
              </w:rPr>
              <w:t>Правильно оформленный ответ, соответствующий содержанию задания.</w:t>
            </w:r>
          </w:p>
        </w:tc>
        <w:tc>
          <w:tcPr>
            <w:tcW w:w="7088" w:type="dxa"/>
          </w:tcPr>
          <w:p w14:paraId="515FBE1B" w14:textId="77777777" w:rsidR="00CB4CFC" w:rsidRPr="0081753F" w:rsidRDefault="00CB4CFC" w:rsidP="00CB4CFC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Всего 7 баллов:</w:t>
            </w:r>
          </w:p>
          <w:p w14:paraId="02EA1FDF" w14:textId="77777777" w:rsidR="00164CA4" w:rsidRPr="002A7A69" w:rsidRDefault="00164CA4" w:rsidP="00164CA4">
            <w:pPr>
              <w:jc w:val="both"/>
              <w:rPr>
                <w:sz w:val="24"/>
                <w:szCs w:val="24"/>
              </w:rPr>
            </w:pPr>
            <w:r w:rsidRPr="002A7A69">
              <w:rPr>
                <w:b/>
                <w:sz w:val="24"/>
                <w:szCs w:val="24"/>
              </w:rPr>
              <w:t>а) 4 балла</w:t>
            </w:r>
            <w:r w:rsidRPr="002A7A69">
              <w:rPr>
                <w:sz w:val="24"/>
                <w:szCs w:val="24"/>
              </w:rPr>
              <w:t xml:space="preserve"> – за составленный текст, который соответствует содержанию задания;</w:t>
            </w:r>
          </w:p>
          <w:p w14:paraId="6AD5726B" w14:textId="77777777" w:rsidR="00164CA4" w:rsidRPr="002A7A69" w:rsidRDefault="00164CA4" w:rsidP="00164CA4">
            <w:pPr>
              <w:jc w:val="both"/>
              <w:rPr>
                <w:sz w:val="24"/>
                <w:szCs w:val="24"/>
              </w:rPr>
            </w:pPr>
            <w:r w:rsidRPr="002A7A69">
              <w:rPr>
                <w:b/>
                <w:sz w:val="24"/>
                <w:szCs w:val="24"/>
              </w:rPr>
              <w:t>2 балла</w:t>
            </w:r>
            <w:r w:rsidRPr="002A7A69">
              <w:rPr>
                <w:sz w:val="24"/>
                <w:szCs w:val="24"/>
              </w:rPr>
              <w:t xml:space="preserve"> – за составленный текст, который частично соответствует содержанию задания;</w:t>
            </w:r>
          </w:p>
          <w:p w14:paraId="19936CDC" w14:textId="77777777" w:rsidR="00164CA4" w:rsidRPr="002A7A69" w:rsidRDefault="00164CA4" w:rsidP="00164CA4">
            <w:pPr>
              <w:jc w:val="both"/>
              <w:rPr>
                <w:sz w:val="24"/>
                <w:szCs w:val="24"/>
              </w:rPr>
            </w:pPr>
            <w:r w:rsidRPr="002A7A69">
              <w:rPr>
                <w:b/>
                <w:sz w:val="24"/>
                <w:szCs w:val="24"/>
              </w:rPr>
              <w:t>0 баллов</w:t>
            </w:r>
            <w:r w:rsidRPr="002A7A69">
              <w:rPr>
                <w:sz w:val="24"/>
                <w:szCs w:val="24"/>
              </w:rPr>
              <w:t xml:space="preserve"> – за составленный текст, который не соответствует содержанию задания;</w:t>
            </w:r>
          </w:p>
          <w:p w14:paraId="0385E8AF" w14:textId="094A8F38" w:rsidR="00CB4CFC" w:rsidRPr="0081753F" w:rsidRDefault="00CB4CFC" w:rsidP="00CB4CFC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б)</w:t>
            </w:r>
            <w:r w:rsidRPr="0081753F">
              <w:rPr>
                <w:sz w:val="24"/>
                <w:szCs w:val="24"/>
              </w:rPr>
              <w:t xml:space="preserve"> </w:t>
            </w: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за построение высказываний без или с 1 грамматическ</w:t>
            </w:r>
            <w:r w:rsidR="00164CA4">
              <w:rPr>
                <w:sz w:val="24"/>
                <w:szCs w:val="24"/>
              </w:rPr>
              <w:t>ой</w:t>
            </w:r>
            <w:r w:rsidRPr="0081753F">
              <w:rPr>
                <w:sz w:val="24"/>
                <w:szCs w:val="24"/>
              </w:rPr>
              <w:t xml:space="preserve"> или речев</w:t>
            </w:r>
            <w:r w:rsidR="00164CA4">
              <w:rPr>
                <w:sz w:val="24"/>
                <w:szCs w:val="24"/>
              </w:rPr>
              <w:t>ой</w:t>
            </w:r>
            <w:r w:rsidRPr="0081753F">
              <w:rPr>
                <w:sz w:val="24"/>
                <w:szCs w:val="24"/>
              </w:rPr>
              <w:t xml:space="preserve"> ошибк</w:t>
            </w:r>
            <w:r w:rsidR="00164CA4">
              <w:rPr>
                <w:sz w:val="24"/>
                <w:szCs w:val="24"/>
              </w:rPr>
              <w:t>ой</w:t>
            </w:r>
            <w:r w:rsidRPr="0081753F">
              <w:rPr>
                <w:sz w:val="24"/>
                <w:szCs w:val="24"/>
              </w:rPr>
              <w:t>;</w:t>
            </w:r>
          </w:p>
          <w:p w14:paraId="433C4263" w14:textId="41054FC7" w:rsidR="00CB4CFC" w:rsidRPr="0081753F" w:rsidRDefault="00CB4CFC" w:rsidP="00CB4CFC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1 балл</w:t>
            </w:r>
            <w:r w:rsidRPr="0081753F">
              <w:rPr>
                <w:sz w:val="24"/>
                <w:szCs w:val="24"/>
              </w:rPr>
              <w:t xml:space="preserve"> – за построение высказываний, в которых есть </w:t>
            </w:r>
            <w:r w:rsidR="00164CA4">
              <w:rPr>
                <w:sz w:val="24"/>
                <w:szCs w:val="24"/>
              </w:rPr>
              <w:t>2</w:t>
            </w:r>
            <w:r w:rsidRPr="0081753F">
              <w:rPr>
                <w:sz w:val="24"/>
                <w:szCs w:val="24"/>
              </w:rPr>
              <w:t xml:space="preserve"> – </w:t>
            </w:r>
            <w:r w:rsidR="00164CA4">
              <w:rPr>
                <w:sz w:val="24"/>
                <w:szCs w:val="24"/>
              </w:rPr>
              <w:t>3</w:t>
            </w:r>
            <w:r w:rsidRPr="0081753F">
              <w:rPr>
                <w:sz w:val="24"/>
                <w:szCs w:val="24"/>
              </w:rPr>
              <w:t xml:space="preserve"> грамматические или речевые ошибки;  </w:t>
            </w:r>
          </w:p>
          <w:p w14:paraId="79CBAE5F" w14:textId="3A953622" w:rsidR="00CB4CFC" w:rsidRPr="0081753F" w:rsidRDefault="00CB4CFC" w:rsidP="00CB4CFC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</w:t>
            </w:r>
            <w:r w:rsidRPr="0081753F">
              <w:rPr>
                <w:b/>
                <w:sz w:val="24"/>
                <w:szCs w:val="24"/>
              </w:rPr>
              <w:t xml:space="preserve">– </w:t>
            </w:r>
            <w:r w:rsidRPr="0081753F">
              <w:rPr>
                <w:sz w:val="24"/>
                <w:szCs w:val="24"/>
              </w:rPr>
              <w:t xml:space="preserve">за построение высказываний, в которых есть более </w:t>
            </w:r>
            <w:r w:rsidR="00164CA4">
              <w:rPr>
                <w:sz w:val="24"/>
                <w:szCs w:val="24"/>
              </w:rPr>
              <w:t>3</w:t>
            </w:r>
            <w:r w:rsidRPr="0081753F">
              <w:rPr>
                <w:sz w:val="24"/>
                <w:szCs w:val="24"/>
              </w:rPr>
              <w:t>-х грамматических или речевых ошибок.</w:t>
            </w:r>
            <w:r w:rsidRPr="0081753F">
              <w:rPr>
                <w:b/>
                <w:sz w:val="24"/>
                <w:szCs w:val="24"/>
              </w:rPr>
              <w:t xml:space="preserve"> </w:t>
            </w:r>
          </w:p>
          <w:p w14:paraId="15ED6D9F" w14:textId="77777777" w:rsidR="00CB4CFC" w:rsidRPr="0081753F" w:rsidRDefault="00CB4CFC" w:rsidP="00CB4CFC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в) 1 балл </w:t>
            </w:r>
            <w:r w:rsidRPr="0081753F">
              <w:rPr>
                <w:sz w:val="24"/>
                <w:szCs w:val="24"/>
              </w:rPr>
              <w:t>– за</w:t>
            </w:r>
            <w:r w:rsidRPr="0081753F">
              <w:rPr>
                <w:b/>
                <w:sz w:val="24"/>
                <w:szCs w:val="24"/>
              </w:rPr>
              <w:t xml:space="preserve"> </w:t>
            </w:r>
            <w:r w:rsidRPr="0081753F">
              <w:rPr>
                <w:sz w:val="24"/>
                <w:szCs w:val="24"/>
              </w:rPr>
              <w:t>соблюдение объёма;</w:t>
            </w:r>
          </w:p>
          <w:p w14:paraId="60C9C787" w14:textId="50933105" w:rsidR="00A076ED" w:rsidRPr="0081753F" w:rsidRDefault="00CB4CFC" w:rsidP="00CB4CFC">
            <w:pPr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0 баллов </w:t>
            </w:r>
            <w:r w:rsidRPr="0081753F">
              <w:rPr>
                <w:sz w:val="24"/>
                <w:szCs w:val="24"/>
              </w:rPr>
              <w:t>– за несоблюдение объёма.</w:t>
            </w:r>
          </w:p>
        </w:tc>
      </w:tr>
      <w:tr w:rsidR="00AF69F2" w:rsidRPr="00AC6329" w14:paraId="69D6D036" w14:textId="77777777" w:rsidTr="00037776">
        <w:trPr>
          <w:trHeight w:val="282"/>
        </w:trPr>
        <w:tc>
          <w:tcPr>
            <w:tcW w:w="992" w:type="dxa"/>
          </w:tcPr>
          <w:p w14:paraId="565D6EB8" w14:textId="207826D8" w:rsidR="00AF69F2" w:rsidRDefault="00AF69F2" w:rsidP="000377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14:paraId="4A3C0969" w14:textId="77777777" w:rsidR="00AF69F2" w:rsidRPr="00AF69F2" w:rsidRDefault="00AF69F2" w:rsidP="00AF69F2">
            <w:pPr>
              <w:tabs>
                <w:tab w:val="num" w:pos="0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F69F2">
              <w:rPr>
                <w:b/>
                <w:sz w:val="24"/>
                <w:szCs w:val="24"/>
              </w:rPr>
              <w:t>Порекомендуйте одну из прочитанных вами книг русской или всемирной литератур своему другу. Приведите и запишите 3 аргумента, почему он должен её прочитать.</w:t>
            </w:r>
          </w:p>
          <w:p w14:paraId="5ABEFC7B" w14:textId="77777777" w:rsidR="00AF69F2" w:rsidRDefault="00AF69F2" w:rsidP="00164CA4">
            <w:pPr>
              <w:tabs>
                <w:tab w:val="num" w:pos="360"/>
              </w:tabs>
              <w:ind w:right="41"/>
              <w:jc w:val="both"/>
              <w:rPr>
                <w:b/>
                <w:sz w:val="24"/>
                <w:szCs w:val="24"/>
              </w:rPr>
            </w:pPr>
          </w:p>
          <w:p w14:paraId="6BE8DF4F" w14:textId="77777777" w:rsidR="00E56656" w:rsidRPr="00CA69C3" w:rsidRDefault="00E56656" w:rsidP="00E56656">
            <w:pPr>
              <w:ind w:left="37"/>
              <w:rPr>
                <w:sz w:val="24"/>
                <w:szCs w:val="24"/>
              </w:rPr>
            </w:pPr>
            <w:r w:rsidRPr="00057B7B">
              <w:rPr>
                <w:sz w:val="24"/>
                <w:szCs w:val="24"/>
              </w:rPr>
              <w:t>Соответствие ответа содержанию</w:t>
            </w:r>
            <w:r>
              <w:rPr>
                <w:sz w:val="24"/>
                <w:szCs w:val="24"/>
              </w:rPr>
              <w:t xml:space="preserve"> задания</w:t>
            </w:r>
            <w:r w:rsidRPr="00CA69C3">
              <w:rPr>
                <w:sz w:val="24"/>
                <w:szCs w:val="24"/>
              </w:rPr>
              <w:t>.</w:t>
            </w:r>
          </w:p>
          <w:p w14:paraId="596D64C8" w14:textId="1BF9D722" w:rsidR="00E56656" w:rsidRPr="00164CA4" w:rsidRDefault="00E56656" w:rsidP="00164CA4">
            <w:pPr>
              <w:tabs>
                <w:tab w:val="num" w:pos="360"/>
              </w:tabs>
              <w:ind w:right="4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14:paraId="70FEA6B1" w14:textId="754B774A" w:rsidR="00AF69F2" w:rsidRPr="00845D56" w:rsidRDefault="00AF69F2" w:rsidP="00AF69F2">
            <w:pPr>
              <w:rPr>
                <w:b/>
                <w:sz w:val="24"/>
                <w:szCs w:val="24"/>
              </w:rPr>
            </w:pPr>
            <w:r w:rsidRPr="00845D56">
              <w:rPr>
                <w:b/>
                <w:sz w:val="24"/>
                <w:szCs w:val="24"/>
              </w:rPr>
              <w:t>Всего 8 баллов</w:t>
            </w:r>
            <w:r>
              <w:rPr>
                <w:b/>
                <w:sz w:val="24"/>
                <w:szCs w:val="24"/>
              </w:rPr>
              <w:t>:</w:t>
            </w:r>
          </w:p>
          <w:p w14:paraId="28116C44" w14:textId="77777777" w:rsidR="00D20D3A" w:rsidRPr="003E4581" w:rsidRDefault="00D20D3A" w:rsidP="00D20D3A">
            <w:pPr>
              <w:jc w:val="both"/>
              <w:rPr>
                <w:sz w:val="24"/>
                <w:szCs w:val="24"/>
              </w:rPr>
            </w:pPr>
            <w:r w:rsidRPr="003E4581">
              <w:rPr>
                <w:b/>
                <w:sz w:val="24"/>
                <w:szCs w:val="24"/>
              </w:rPr>
              <w:t>а) 2 балла</w:t>
            </w:r>
            <w:r w:rsidRPr="003E4581">
              <w:rPr>
                <w:sz w:val="24"/>
                <w:szCs w:val="24"/>
              </w:rPr>
              <w:t xml:space="preserve"> – за каждый приведенный аргумент;</w:t>
            </w:r>
          </w:p>
          <w:p w14:paraId="3F733AC7" w14:textId="77777777" w:rsidR="00D20D3A" w:rsidRPr="003E4581" w:rsidRDefault="00D20D3A" w:rsidP="00D20D3A">
            <w:pPr>
              <w:jc w:val="both"/>
              <w:rPr>
                <w:sz w:val="24"/>
                <w:szCs w:val="24"/>
              </w:rPr>
            </w:pPr>
            <w:r w:rsidRPr="003E4581">
              <w:rPr>
                <w:b/>
                <w:sz w:val="24"/>
                <w:szCs w:val="24"/>
              </w:rPr>
              <w:t>1 балл</w:t>
            </w:r>
            <w:r w:rsidRPr="003E4581">
              <w:rPr>
                <w:sz w:val="24"/>
                <w:szCs w:val="24"/>
              </w:rPr>
              <w:t xml:space="preserve"> – за каждый недостаточно чётко сформулированный аргумент, но, по сути, правильный;</w:t>
            </w:r>
          </w:p>
          <w:p w14:paraId="42A2C879" w14:textId="77777777" w:rsidR="00D20D3A" w:rsidRPr="003E4581" w:rsidRDefault="00D20D3A" w:rsidP="00D20D3A">
            <w:pPr>
              <w:tabs>
                <w:tab w:val="left" w:pos="5880"/>
              </w:tabs>
              <w:jc w:val="both"/>
              <w:rPr>
                <w:sz w:val="24"/>
                <w:szCs w:val="24"/>
              </w:rPr>
            </w:pPr>
            <w:r w:rsidRPr="003E4581">
              <w:rPr>
                <w:b/>
                <w:sz w:val="24"/>
                <w:szCs w:val="24"/>
              </w:rPr>
              <w:t>0 баллов</w:t>
            </w:r>
            <w:r w:rsidRPr="003E4581">
              <w:rPr>
                <w:sz w:val="24"/>
                <w:szCs w:val="24"/>
              </w:rPr>
              <w:t xml:space="preserve"> – за отсутствие аргумента.</w:t>
            </w:r>
          </w:p>
          <w:p w14:paraId="072C9F46" w14:textId="77777777" w:rsidR="00D71C53" w:rsidRPr="0081753F" w:rsidRDefault="00D71C53" w:rsidP="00D71C53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б)</w:t>
            </w:r>
            <w:r w:rsidRPr="0081753F">
              <w:rPr>
                <w:sz w:val="24"/>
                <w:szCs w:val="24"/>
              </w:rPr>
              <w:t xml:space="preserve"> </w:t>
            </w: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за построение высказываний без или с 1 грамматическ</w:t>
            </w:r>
            <w:r>
              <w:rPr>
                <w:sz w:val="24"/>
                <w:szCs w:val="24"/>
              </w:rPr>
              <w:t>ой</w:t>
            </w:r>
            <w:r w:rsidRPr="0081753F">
              <w:rPr>
                <w:sz w:val="24"/>
                <w:szCs w:val="24"/>
              </w:rPr>
              <w:t xml:space="preserve"> или речев</w:t>
            </w:r>
            <w:r>
              <w:rPr>
                <w:sz w:val="24"/>
                <w:szCs w:val="24"/>
              </w:rPr>
              <w:t>ой</w:t>
            </w:r>
            <w:r w:rsidRPr="0081753F">
              <w:rPr>
                <w:sz w:val="24"/>
                <w:szCs w:val="24"/>
              </w:rPr>
              <w:t xml:space="preserve"> ошибк</w:t>
            </w:r>
            <w:r>
              <w:rPr>
                <w:sz w:val="24"/>
                <w:szCs w:val="24"/>
              </w:rPr>
              <w:t>ой</w:t>
            </w:r>
            <w:r w:rsidRPr="0081753F">
              <w:rPr>
                <w:sz w:val="24"/>
                <w:szCs w:val="24"/>
              </w:rPr>
              <w:t>;</w:t>
            </w:r>
          </w:p>
          <w:p w14:paraId="55E6F2A1" w14:textId="77777777" w:rsidR="00D71C53" w:rsidRPr="0081753F" w:rsidRDefault="00D71C53" w:rsidP="00D71C53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1 балл</w:t>
            </w:r>
            <w:r w:rsidRPr="0081753F">
              <w:rPr>
                <w:sz w:val="24"/>
                <w:szCs w:val="24"/>
              </w:rPr>
              <w:t xml:space="preserve"> – за построение высказываний, в которых есть </w:t>
            </w:r>
            <w:r>
              <w:rPr>
                <w:sz w:val="24"/>
                <w:szCs w:val="24"/>
              </w:rPr>
              <w:t>2</w:t>
            </w:r>
            <w:r w:rsidRPr="0081753F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3</w:t>
            </w:r>
            <w:r w:rsidRPr="0081753F">
              <w:rPr>
                <w:sz w:val="24"/>
                <w:szCs w:val="24"/>
              </w:rPr>
              <w:t xml:space="preserve"> грамматические или речевые ошибки;  </w:t>
            </w:r>
          </w:p>
          <w:p w14:paraId="54C021A0" w14:textId="79A74DE3" w:rsidR="00AF69F2" w:rsidRPr="0081753F" w:rsidRDefault="00D71C53" w:rsidP="00D71C53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</w:t>
            </w:r>
            <w:r w:rsidRPr="0081753F">
              <w:rPr>
                <w:b/>
                <w:sz w:val="24"/>
                <w:szCs w:val="24"/>
              </w:rPr>
              <w:t xml:space="preserve">– </w:t>
            </w:r>
            <w:r w:rsidRPr="0081753F">
              <w:rPr>
                <w:sz w:val="24"/>
                <w:szCs w:val="24"/>
              </w:rPr>
              <w:t xml:space="preserve">за построение высказываний, в которых есть более </w:t>
            </w:r>
            <w:r>
              <w:rPr>
                <w:sz w:val="24"/>
                <w:szCs w:val="24"/>
              </w:rPr>
              <w:t>3</w:t>
            </w:r>
            <w:r w:rsidRPr="0081753F">
              <w:rPr>
                <w:sz w:val="24"/>
                <w:szCs w:val="24"/>
              </w:rPr>
              <w:t>-х грамматических или речевых ошибок.</w:t>
            </w:r>
            <w:r w:rsidRPr="0081753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C3362" w:rsidRPr="00AC6329" w14:paraId="4C149257" w14:textId="77777777" w:rsidTr="00037776">
        <w:trPr>
          <w:trHeight w:val="282"/>
        </w:trPr>
        <w:tc>
          <w:tcPr>
            <w:tcW w:w="992" w:type="dxa"/>
          </w:tcPr>
          <w:p w14:paraId="46E75F75" w14:textId="2353752B" w:rsidR="005C3362" w:rsidRDefault="005C3362" w:rsidP="000377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14:paraId="5B5608BA" w14:textId="77777777" w:rsidR="007C6B96" w:rsidRDefault="007C6B96" w:rsidP="00C53CCC">
            <w:pPr>
              <w:pStyle w:val="ac"/>
              <w:ind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Вам необходимо написать статью в школьную газету «Книга в жизни моих сверстников». Составьте и запишите 5 вопросов для интервью со своим одноклассником на данную тему. </w:t>
            </w:r>
          </w:p>
          <w:p w14:paraId="665CE5CB" w14:textId="77777777" w:rsidR="005C3362" w:rsidRDefault="005C3362" w:rsidP="00A076ED">
            <w:pPr>
              <w:pStyle w:val="a3"/>
              <w:ind w:right="31"/>
              <w:jc w:val="both"/>
              <w:rPr>
                <w:sz w:val="24"/>
                <w:szCs w:val="24"/>
              </w:rPr>
            </w:pPr>
          </w:p>
          <w:p w14:paraId="3664BB4B" w14:textId="1B4F6B68" w:rsidR="005C3362" w:rsidRDefault="005C3362" w:rsidP="00A076ED">
            <w:pPr>
              <w:pStyle w:val="a3"/>
              <w:ind w:right="31"/>
              <w:jc w:val="both"/>
              <w:rPr>
                <w:sz w:val="24"/>
                <w:szCs w:val="24"/>
              </w:rPr>
            </w:pPr>
            <w:r w:rsidRPr="00A076ED">
              <w:rPr>
                <w:b w:val="0"/>
                <w:bCs/>
                <w:sz w:val="24"/>
                <w:szCs w:val="24"/>
              </w:rPr>
              <w:t>Правильно оформленный ответ, соответствующий содержанию задания.</w:t>
            </w:r>
          </w:p>
          <w:p w14:paraId="3545DD8D" w14:textId="14E87F34" w:rsidR="005C3362" w:rsidRPr="00FB18C3" w:rsidRDefault="005C3362" w:rsidP="00A076ED">
            <w:pPr>
              <w:pStyle w:val="a3"/>
              <w:ind w:right="31"/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14:paraId="0D0F4360" w14:textId="77777777" w:rsidR="005C3362" w:rsidRPr="0081753F" w:rsidRDefault="005C3362" w:rsidP="005C3362">
            <w:pPr>
              <w:ind w:right="-91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Всего 12 баллов: </w:t>
            </w:r>
          </w:p>
          <w:p w14:paraId="1D985F0B" w14:textId="226E1904" w:rsidR="005C3362" w:rsidRPr="0081753F" w:rsidRDefault="005C3362" w:rsidP="005C3362">
            <w:pPr>
              <w:ind w:right="-91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а) 2 балла </w:t>
            </w:r>
            <w:r w:rsidRPr="0081753F">
              <w:rPr>
                <w:sz w:val="24"/>
                <w:szCs w:val="24"/>
              </w:rPr>
              <w:t>– за каждый правильно сформулированный вопрос;</w:t>
            </w:r>
          </w:p>
          <w:p w14:paraId="7982E011" w14:textId="77777777" w:rsidR="005C3362" w:rsidRPr="0081753F" w:rsidRDefault="005C3362" w:rsidP="005C3362">
            <w:pPr>
              <w:ind w:right="-91"/>
              <w:rPr>
                <w:sz w:val="24"/>
                <w:szCs w:val="24"/>
              </w:rPr>
            </w:pPr>
            <w:r w:rsidRPr="00CA69C3">
              <w:rPr>
                <w:b/>
                <w:bCs/>
                <w:sz w:val="24"/>
                <w:szCs w:val="24"/>
              </w:rPr>
              <w:t>1 балл</w:t>
            </w:r>
            <w:r w:rsidRPr="0081753F">
              <w:rPr>
                <w:sz w:val="24"/>
                <w:szCs w:val="24"/>
              </w:rPr>
              <w:t xml:space="preserve"> – за каждый недостаточно четко сформулированный вопрос;</w:t>
            </w:r>
          </w:p>
          <w:p w14:paraId="2CDAD96C" w14:textId="77777777" w:rsidR="005C3362" w:rsidRPr="0081753F" w:rsidRDefault="005C3362" w:rsidP="005C3362">
            <w:pPr>
              <w:ind w:right="-91"/>
              <w:rPr>
                <w:sz w:val="24"/>
                <w:szCs w:val="24"/>
              </w:rPr>
            </w:pPr>
            <w:r w:rsidRPr="00CA69C3">
              <w:rPr>
                <w:b/>
                <w:bCs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за неправильно сформулированный вопрос.</w:t>
            </w:r>
          </w:p>
          <w:p w14:paraId="4A02F18F" w14:textId="77777777" w:rsidR="00CB4CFC" w:rsidRPr="0081753F" w:rsidRDefault="00CB4CFC" w:rsidP="00CB4CFC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б)</w:t>
            </w:r>
            <w:r w:rsidRPr="0081753F">
              <w:rPr>
                <w:sz w:val="24"/>
                <w:szCs w:val="24"/>
              </w:rPr>
              <w:t xml:space="preserve"> </w:t>
            </w: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за построение высказываний без или с 1 – 2 грамматическими или речевыми ошибками;</w:t>
            </w:r>
          </w:p>
          <w:p w14:paraId="6DF9C8B9" w14:textId="77777777" w:rsidR="00CB4CFC" w:rsidRPr="0081753F" w:rsidRDefault="00CB4CFC" w:rsidP="00CB4CFC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1 балл</w:t>
            </w:r>
            <w:r w:rsidRPr="0081753F">
              <w:rPr>
                <w:sz w:val="24"/>
                <w:szCs w:val="24"/>
              </w:rPr>
              <w:t xml:space="preserve"> – за построение высказываний, в которых есть 3 – 4 грамматические или речевые ошибки;  </w:t>
            </w:r>
          </w:p>
          <w:p w14:paraId="54514017" w14:textId="7B832926" w:rsidR="005C3362" w:rsidRPr="0081753F" w:rsidRDefault="00CB4CFC" w:rsidP="00CB4CFC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</w:t>
            </w:r>
            <w:r w:rsidRPr="0081753F">
              <w:rPr>
                <w:b/>
                <w:sz w:val="24"/>
                <w:szCs w:val="24"/>
              </w:rPr>
              <w:t xml:space="preserve">– </w:t>
            </w:r>
            <w:r w:rsidRPr="0081753F">
              <w:rPr>
                <w:sz w:val="24"/>
                <w:szCs w:val="24"/>
              </w:rPr>
              <w:t>за построение высказываний, в которых есть более 4-х грамматических или речевых ошибок.</w:t>
            </w:r>
            <w:r w:rsidRPr="0081753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C3362" w:rsidRPr="00AC6329" w14:paraId="39ECFEB2" w14:textId="77777777" w:rsidTr="00037776">
        <w:trPr>
          <w:trHeight w:val="282"/>
        </w:trPr>
        <w:tc>
          <w:tcPr>
            <w:tcW w:w="992" w:type="dxa"/>
          </w:tcPr>
          <w:p w14:paraId="6674B967" w14:textId="4AE24392" w:rsidR="005C3362" w:rsidRDefault="005C3362" w:rsidP="000377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6521" w:type="dxa"/>
          </w:tcPr>
          <w:p w14:paraId="2C42A319" w14:textId="77777777" w:rsidR="00B43EC2" w:rsidRPr="00B43EC2" w:rsidRDefault="00B43EC2" w:rsidP="00B43EC2">
            <w:pPr>
              <w:spacing w:line="259" w:lineRule="auto"/>
              <w:jc w:val="both"/>
              <w:rPr>
                <w:b/>
                <w:bCs/>
                <w:sz w:val="24"/>
                <w:szCs w:val="24"/>
              </w:rPr>
            </w:pPr>
            <w:r w:rsidRPr="00B43EC2">
              <w:rPr>
                <w:b/>
                <w:bCs/>
                <w:sz w:val="24"/>
                <w:szCs w:val="24"/>
              </w:rPr>
              <w:t xml:space="preserve">Запишите 3 ассоциации, которые возникают у Вас при слове </w:t>
            </w:r>
            <w:r w:rsidRPr="00B43EC2">
              <w:rPr>
                <w:b/>
                <w:bCs/>
                <w:i/>
                <w:iCs/>
                <w:sz w:val="24"/>
                <w:szCs w:val="24"/>
              </w:rPr>
              <w:t>книга</w:t>
            </w:r>
            <w:r w:rsidRPr="00B43EC2">
              <w:rPr>
                <w:b/>
                <w:bCs/>
                <w:sz w:val="24"/>
                <w:szCs w:val="24"/>
              </w:rPr>
              <w:t xml:space="preserve">. </w:t>
            </w:r>
          </w:p>
          <w:p w14:paraId="0075FA32" w14:textId="77777777" w:rsidR="00C53CCC" w:rsidRDefault="00C53CCC" w:rsidP="00B43EC2">
            <w:pPr>
              <w:ind w:right="31"/>
              <w:jc w:val="both"/>
              <w:rPr>
                <w:b/>
                <w:sz w:val="24"/>
              </w:rPr>
            </w:pPr>
          </w:p>
          <w:p w14:paraId="0FB19A33" w14:textId="064E2F37" w:rsidR="00B43EC2" w:rsidRDefault="00B43EC2" w:rsidP="00B43EC2">
            <w:pPr>
              <w:ind w:right="3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Примерные варианты ответа:</w:t>
            </w:r>
          </w:p>
          <w:p w14:paraId="26F99F27" w14:textId="4EF80AC6" w:rsidR="005C3362" w:rsidRPr="00B43EC2" w:rsidRDefault="00B43EC2" w:rsidP="00B43EC2">
            <w:pPr>
              <w:ind w:right="31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б</w:t>
            </w:r>
            <w:r w:rsidRPr="00B43EC2">
              <w:rPr>
                <w:bCs/>
                <w:sz w:val="24"/>
              </w:rPr>
              <w:t>иблиотека, чтение, учение, отдых, досуг, знания, мудрость, читатель, друг, писатель, праздник, подарок, учебник, слова, страницы и т. д.</w:t>
            </w:r>
          </w:p>
        </w:tc>
        <w:tc>
          <w:tcPr>
            <w:tcW w:w="7088" w:type="dxa"/>
          </w:tcPr>
          <w:p w14:paraId="2D7FA310" w14:textId="307DA492" w:rsidR="00CB4CFC" w:rsidRPr="0081753F" w:rsidRDefault="00CB4CFC" w:rsidP="00CB4CFC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lastRenderedPageBreak/>
              <w:t xml:space="preserve">Всего </w:t>
            </w:r>
            <w:r w:rsidR="00B43EC2">
              <w:rPr>
                <w:b/>
                <w:sz w:val="24"/>
                <w:szCs w:val="24"/>
              </w:rPr>
              <w:t>3</w:t>
            </w:r>
            <w:r w:rsidRPr="0081753F">
              <w:rPr>
                <w:b/>
                <w:sz w:val="24"/>
                <w:szCs w:val="24"/>
              </w:rPr>
              <w:t xml:space="preserve"> балл</w:t>
            </w:r>
            <w:r w:rsidR="00B43EC2">
              <w:rPr>
                <w:b/>
                <w:sz w:val="24"/>
                <w:szCs w:val="24"/>
              </w:rPr>
              <w:t>а</w:t>
            </w:r>
            <w:r w:rsidRPr="0081753F">
              <w:rPr>
                <w:b/>
                <w:sz w:val="24"/>
                <w:szCs w:val="24"/>
              </w:rPr>
              <w:t>:</w:t>
            </w:r>
          </w:p>
          <w:p w14:paraId="4399938A" w14:textId="77777777" w:rsidR="00B43EC2" w:rsidRPr="0037499C" w:rsidRDefault="00B43EC2" w:rsidP="00B43EC2">
            <w:pPr>
              <w:jc w:val="both"/>
              <w:rPr>
                <w:sz w:val="24"/>
                <w:szCs w:val="24"/>
              </w:rPr>
            </w:pPr>
            <w:r w:rsidRPr="0037499C">
              <w:rPr>
                <w:b/>
                <w:sz w:val="24"/>
                <w:szCs w:val="24"/>
              </w:rPr>
              <w:t>1 балл</w:t>
            </w:r>
            <w:r w:rsidRPr="0037499C">
              <w:rPr>
                <w:sz w:val="24"/>
                <w:szCs w:val="24"/>
              </w:rPr>
              <w:t xml:space="preserve"> – за каждый правильно подобранный </w:t>
            </w:r>
            <w:r>
              <w:rPr>
                <w:sz w:val="24"/>
                <w:szCs w:val="24"/>
              </w:rPr>
              <w:t>вариант</w:t>
            </w:r>
            <w:r w:rsidRPr="0037499C">
              <w:rPr>
                <w:sz w:val="24"/>
                <w:szCs w:val="24"/>
              </w:rPr>
              <w:t>;</w:t>
            </w:r>
          </w:p>
          <w:p w14:paraId="515B62E0" w14:textId="2EC6E234" w:rsidR="005C3362" w:rsidRPr="0081753F" w:rsidRDefault="00B43EC2" w:rsidP="00B43EC2">
            <w:pPr>
              <w:ind w:right="-91"/>
              <w:rPr>
                <w:b/>
                <w:sz w:val="24"/>
                <w:szCs w:val="24"/>
              </w:rPr>
            </w:pPr>
            <w:r w:rsidRPr="0037499C">
              <w:rPr>
                <w:b/>
                <w:sz w:val="24"/>
                <w:szCs w:val="24"/>
              </w:rPr>
              <w:lastRenderedPageBreak/>
              <w:t>0 баллов</w:t>
            </w:r>
            <w:r w:rsidRPr="0037499C">
              <w:rPr>
                <w:sz w:val="24"/>
                <w:szCs w:val="24"/>
              </w:rPr>
              <w:t xml:space="preserve"> – за каждый неправильно подобранный</w:t>
            </w:r>
            <w:r>
              <w:rPr>
                <w:sz w:val="24"/>
                <w:szCs w:val="24"/>
              </w:rPr>
              <w:t xml:space="preserve"> вариант</w:t>
            </w:r>
            <w:r w:rsidRPr="0037499C">
              <w:rPr>
                <w:sz w:val="24"/>
                <w:szCs w:val="24"/>
              </w:rPr>
              <w:t>.</w:t>
            </w:r>
          </w:p>
        </w:tc>
      </w:tr>
      <w:tr w:rsidR="005C3362" w:rsidRPr="00AC6329" w14:paraId="47242985" w14:textId="77777777" w:rsidTr="00037776">
        <w:trPr>
          <w:trHeight w:val="282"/>
        </w:trPr>
        <w:tc>
          <w:tcPr>
            <w:tcW w:w="992" w:type="dxa"/>
          </w:tcPr>
          <w:p w14:paraId="4B88B0DC" w14:textId="77073834" w:rsidR="005C3362" w:rsidRDefault="005C3362" w:rsidP="000377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6521" w:type="dxa"/>
          </w:tcPr>
          <w:p w14:paraId="2F6914BC" w14:textId="77777777" w:rsidR="00BB270C" w:rsidRPr="00BB270C" w:rsidRDefault="00BB270C" w:rsidP="00A05BC5">
            <w:pPr>
              <w:jc w:val="both"/>
              <w:rPr>
                <w:b/>
                <w:sz w:val="24"/>
                <w:szCs w:val="24"/>
              </w:rPr>
            </w:pPr>
            <w:r w:rsidRPr="00BB270C">
              <w:rPr>
                <w:b/>
                <w:sz w:val="24"/>
                <w:szCs w:val="24"/>
              </w:rPr>
              <w:t>Что бы Вы посоветовали не читающим сверстникам? Сформулируйте Ваш ответ в 4-х предложениях и запишите его.</w:t>
            </w:r>
          </w:p>
          <w:p w14:paraId="711FC6EE" w14:textId="6B1F8A80" w:rsidR="005C3362" w:rsidRDefault="005C3362" w:rsidP="00A05BC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</w:p>
          <w:p w14:paraId="14387ED6" w14:textId="77777777" w:rsidR="005C3362" w:rsidRDefault="005C3362" w:rsidP="00A05BC5">
            <w:pPr>
              <w:pStyle w:val="a3"/>
              <w:ind w:right="31"/>
              <w:jc w:val="both"/>
              <w:rPr>
                <w:sz w:val="24"/>
                <w:szCs w:val="24"/>
              </w:rPr>
            </w:pPr>
            <w:r w:rsidRPr="00A076ED">
              <w:rPr>
                <w:b w:val="0"/>
                <w:bCs/>
                <w:sz w:val="24"/>
                <w:szCs w:val="24"/>
              </w:rPr>
              <w:t>Правильно оформленный ответ, соответствующий содержанию задания.</w:t>
            </w:r>
          </w:p>
          <w:p w14:paraId="34113C06" w14:textId="56668440" w:rsidR="005C3362" w:rsidRDefault="005C3362" w:rsidP="00A05BC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</w:p>
          <w:p w14:paraId="55F5B300" w14:textId="48271FBA" w:rsidR="005C3362" w:rsidRDefault="005C3362" w:rsidP="00A05BC5">
            <w:pPr>
              <w:ind w:firstLine="56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14:paraId="2DEA6D32" w14:textId="77777777" w:rsidR="00CB4CFC" w:rsidRPr="0081753F" w:rsidRDefault="00CB4CFC" w:rsidP="00CB4CFC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Всего 7 баллов:</w:t>
            </w:r>
          </w:p>
          <w:p w14:paraId="0F0B42F4" w14:textId="77777777" w:rsidR="00BB270C" w:rsidRPr="002A7A69" w:rsidRDefault="00BB270C" w:rsidP="00BB270C">
            <w:pPr>
              <w:jc w:val="both"/>
              <w:rPr>
                <w:sz w:val="24"/>
                <w:szCs w:val="24"/>
              </w:rPr>
            </w:pPr>
            <w:r w:rsidRPr="002A7A69">
              <w:rPr>
                <w:b/>
                <w:sz w:val="24"/>
                <w:szCs w:val="24"/>
              </w:rPr>
              <w:t>а) 4 балла</w:t>
            </w:r>
            <w:r w:rsidRPr="002A7A69">
              <w:rPr>
                <w:sz w:val="24"/>
                <w:szCs w:val="24"/>
              </w:rPr>
              <w:t xml:space="preserve"> – за составленный текст, который соответствует содержанию задания;</w:t>
            </w:r>
          </w:p>
          <w:p w14:paraId="3E144383" w14:textId="77777777" w:rsidR="00BB270C" w:rsidRPr="002A7A69" w:rsidRDefault="00BB270C" w:rsidP="00BB270C">
            <w:pPr>
              <w:jc w:val="both"/>
              <w:rPr>
                <w:sz w:val="24"/>
                <w:szCs w:val="24"/>
              </w:rPr>
            </w:pPr>
            <w:r w:rsidRPr="002A7A69">
              <w:rPr>
                <w:b/>
                <w:sz w:val="24"/>
                <w:szCs w:val="24"/>
              </w:rPr>
              <w:t>2 балла</w:t>
            </w:r>
            <w:r w:rsidRPr="002A7A69">
              <w:rPr>
                <w:sz w:val="24"/>
                <w:szCs w:val="24"/>
              </w:rPr>
              <w:t xml:space="preserve"> – за составленный текст, который частично соответствует содержанию задания;</w:t>
            </w:r>
          </w:p>
          <w:p w14:paraId="2A6ECD43" w14:textId="77777777" w:rsidR="00BB270C" w:rsidRPr="002A7A69" w:rsidRDefault="00BB270C" w:rsidP="00BB270C">
            <w:pPr>
              <w:jc w:val="both"/>
              <w:rPr>
                <w:sz w:val="24"/>
                <w:szCs w:val="24"/>
              </w:rPr>
            </w:pPr>
            <w:r w:rsidRPr="002A7A69">
              <w:rPr>
                <w:b/>
                <w:sz w:val="24"/>
                <w:szCs w:val="24"/>
              </w:rPr>
              <w:t>0 баллов</w:t>
            </w:r>
            <w:r w:rsidRPr="002A7A69">
              <w:rPr>
                <w:sz w:val="24"/>
                <w:szCs w:val="24"/>
              </w:rPr>
              <w:t xml:space="preserve"> – за составленный текст, который не соответствует содержанию задания;</w:t>
            </w:r>
          </w:p>
          <w:p w14:paraId="6B430BFD" w14:textId="6C2EE821" w:rsidR="00CB4CFC" w:rsidRPr="0081753F" w:rsidRDefault="00CB4CFC" w:rsidP="00CB4CFC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б)</w:t>
            </w:r>
            <w:r w:rsidRPr="0081753F">
              <w:rPr>
                <w:sz w:val="24"/>
                <w:szCs w:val="24"/>
              </w:rPr>
              <w:t xml:space="preserve"> </w:t>
            </w: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за построение высказываний без или с 1</w:t>
            </w:r>
            <w:r w:rsidR="00BB270C">
              <w:rPr>
                <w:sz w:val="24"/>
                <w:szCs w:val="24"/>
              </w:rPr>
              <w:t xml:space="preserve"> – 2 </w:t>
            </w:r>
            <w:r w:rsidRPr="0081753F">
              <w:rPr>
                <w:sz w:val="24"/>
                <w:szCs w:val="24"/>
              </w:rPr>
              <w:t>грамматическ</w:t>
            </w:r>
            <w:r w:rsidR="00BB270C">
              <w:rPr>
                <w:sz w:val="24"/>
                <w:szCs w:val="24"/>
              </w:rPr>
              <w:t>ими</w:t>
            </w:r>
            <w:r w:rsidRPr="0081753F">
              <w:rPr>
                <w:sz w:val="24"/>
                <w:szCs w:val="24"/>
              </w:rPr>
              <w:t xml:space="preserve"> или речев</w:t>
            </w:r>
            <w:r w:rsidR="00BB270C">
              <w:rPr>
                <w:sz w:val="24"/>
                <w:szCs w:val="24"/>
              </w:rPr>
              <w:t>ыми</w:t>
            </w:r>
            <w:r w:rsidRPr="0081753F">
              <w:rPr>
                <w:sz w:val="24"/>
                <w:szCs w:val="24"/>
              </w:rPr>
              <w:t xml:space="preserve"> ошибкой;</w:t>
            </w:r>
          </w:p>
          <w:p w14:paraId="062FEC30" w14:textId="3DC87675" w:rsidR="00CB4CFC" w:rsidRPr="0081753F" w:rsidRDefault="00CB4CFC" w:rsidP="00CB4CFC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1 балл</w:t>
            </w:r>
            <w:r w:rsidRPr="0081753F">
              <w:rPr>
                <w:sz w:val="24"/>
                <w:szCs w:val="24"/>
              </w:rPr>
              <w:t xml:space="preserve"> – за построение высказываний, в которых есть </w:t>
            </w:r>
            <w:r w:rsidR="00BB270C">
              <w:rPr>
                <w:sz w:val="24"/>
                <w:szCs w:val="24"/>
              </w:rPr>
              <w:t>3</w:t>
            </w:r>
            <w:r w:rsidRPr="0081753F">
              <w:rPr>
                <w:sz w:val="24"/>
                <w:szCs w:val="24"/>
              </w:rPr>
              <w:t xml:space="preserve"> – </w:t>
            </w:r>
            <w:r w:rsidR="00BB270C">
              <w:rPr>
                <w:sz w:val="24"/>
                <w:szCs w:val="24"/>
              </w:rPr>
              <w:t>4</w:t>
            </w:r>
            <w:r w:rsidRPr="0081753F">
              <w:rPr>
                <w:sz w:val="24"/>
                <w:szCs w:val="24"/>
              </w:rPr>
              <w:t xml:space="preserve"> грамматические или речевые ошибки;  </w:t>
            </w:r>
          </w:p>
          <w:p w14:paraId="7784A9E7" w14:textId="28782563" w:rsidR="00CB4CFC" w:rsidRPr="0081753F" w:rsidRDefault="00CB4CFC" w:rsidP="00CB4CFC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</w:t>
            </w:r>
            <w:r w:rsidRPr="0081753F">
              <w:rPr>
                <w:b/>
                <w:sz w:val="24"/>
                <w:szCs w:val="24"/>
              </w:rPr>
              <w:t xml:space="preserve">– </w:t>
            </w:r>
            <w:r w:rsidRPr="0081753F">
              <w:rPr>
                <w:sz w:val="24"/>
                <w:szCs w:val="24"/>
              </w:rPr>
              <w:t xml:space="preserve">за построение высказываний, в которых есть </w:t>
            </w:r>
            <w:r w:rsidR="00787276">
              <w:rPr>
                <w:sz w:val="24"/>
                <w:szCs w:val="24"/>
              </w:rPr>
              <w:t xml:space="preserve">более </w:t>
            </w:r>
            <w:r w:rsidRPr="0081753F">
              <w:rPr>
                <w:sz w:val="24"/>
                <w:szCs w:val="24"/>
              </w:rPr>
              <w:t>4</w:t>
            </w:r>
            <w:r w:rsidR="00787276">
              <w:rPr>
                <w:sz w:val="24"/>
                <w:szCs w:val="24"/>
              </w:rPr>
              <w:t>-х</w:t>
            </w:r>
            <w:r w:rsidRPr="0081753F">
              <w:rPr>
                <w:sz w:val="24"/>
                <w:szCs w:val="24"/>
              </w:rPr>
              <w:t xml:space="preserve"> грамматических или речевых ошибок.</w:t>
            </w:r>
            <w:r w:rsidRPr="0081753F">
              <w:rPr>
                <w:b/>
                <w:sz w:val="24"/>
                <w:szCs w:val="24"/>
              </w:rPr>
              <w:t xml:space="preserve"> </w:t>
            </w:r>
          </w:p>
          <w:p w14:paraId="3776F329" w14:textId="77777777" w:rsidR="00CB4CFC" w:rsidRPr="0081753F" w:rsidRDefault="00CB4CFC" w:rsidP="00CB4CFC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в) 1 балл </w:t>
            </w:r>
            <w:r w:rsidRPr="0081753F">
              <w:rPr>
                <w:sz w:val="24"/>
                <w:szCs w:val="24"/>
              </w:rPr>
              <w:t>– за</w:t>
            </w:r>
            <w:r w:rsidRPr="0081753F">
              <w:rPr>
                <w:b/>
                <w:sz w:val="24"/>
                <w:szCs w:val="24"/>
              </w:rPr>
              <w:t xml:space="preserve"> </w:t>
            </w:r>
            <w:r w:rsidRPr="0081753F">
              <w:rPr>
                <w:sz w:val="24"/>
                <w:szCs w:val="24"/>
              </w:rPr>
              <w:t>соблюдение объёма;</w:t>
            </w:r>
          </w:p>
          <w:p w14:paraId="4DE0E0FD" w14:textId="695B49A1" w:rsidR="005C3362" w:rsidRPr="0081753F" w:rsidRDefault="00CB4CFC" w:rsidP="00CB4CFC">
            <w:pPr>
              <w:ind w:right="-91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0 баллов </w:t>
            </w:r>
            <w:r w:rsidRPr="0081753F">
              <w:rPr>
                <w:sz w:val="24"/>
                <w:szCs w:val="24"/>
              </w:rPr>
              <w:t>– за несоблюдение объёма.</w:t>
            </w:r>
          </w:p>
        </w:tc>
      </w:tr>
      <w:tr w:rsidR="00787276" w:rsidRPr="00AC6329" w14:paraId="5F50829E" w14:textId="77777777" w:rsidTr="00037776">
        <w:trPr>
          <w:trHeight w:val="282"/>
        </w:trPr>
        <w:tc>
          <w:tcPr>
            <w:tcW w:w="992" w:type="dxa"/>
          </w:tcPr>
          <w:p w14:paraId="6EA41E2A" w14:textId="29C2B9BF" w:rsidR="00787276" w:rsidRDefault="00787276" w:rsidP="000377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6521" w:type="dxa"/>
          </w:tcPr>
          <w:p w14:paraId="4A9D228A" w14:textId="77777777" w:rsidR="00EC0971" w:rsidRPr="00EC0971" w:rsidRDefault="00EC0971" w:rsidP="00EC0971">
            <w:pPr>
              <w:jc w:val="both"/>
              <w:rPr>
                <w:b/>
                <w:sz w:val="24"/>
                <w:szCs w:val="24"/>
              </w:rPr>
            </w:pPr>
            <w:r w:rsidRPr="00EC0971">
              <w:rPr>
                <w:b/>
                <w:sz w:val="24"/>
                <w:szCs w:val="24"/>
              </w:rPr>
              <w:t>Какой книге Вы отдадите предпочтение: печатной или электронной и почему? Аргументируйте свой ответ в 4-х предложениях.</w:t>
            </w:r>
          </w:p>
          <w:p w14:paraId="2A1FE87E" w14:textId="77777777" w:rsidR="00787276" w:rsidRDefault="00787276" w:rsidP="00BB270C">
            <w:pPr>
              <w:spacing w:line="259" w:lineRule="auto"/>
              <w:jc w:val="both"/>
              <w:rPr>
                <w:b/>
                <w:sz w:val="24"/>
                <w:szCs w:val="24"/>
              </w:rPr>
            </w:pPr>
          </w:p>
          <w:p w14:paraId="61B1B303" w14:textId="77777777" w:rsidR="00E56656" w:rsidRDefault="00E56656" w:rsidP="00BB270C">
            <w:pPr>
              <w:spacing w:line="259" w:lineRule="auto"/>
              <w:jc w:val="both"/>
              <w:rPr>
                <w:b/>
                <w:sz w:val="24"/>
                <w:szCs w:val="24"/>
              </w:rPr>
            </w:pPr>
          </w:p>
          <w:p w14:paraId="792D5FFD" w14:textId="77777777" w:rsidR="00E56656" w:rsidRPr="00CA69C3" w:rsidRDefault="00E56656" w:rsidP="00E56656">
            <w:pPr>
              <w:ind w:left="37"/>
              <w:rPr>
                <w:sz w:val="24"/>
                <w:szCs w:val="24"/>
              </w:rPr>
            </w:pPr>
            <w:r w:rsidRPr="00057B7B">
              <w:rPr>
                <w:sz w:val="24"/>
                <w:szCs w:val="24"/>
              </w:rPr>
              <w:t>Соответствие ответа содержанию</w:t>
            </w:r>
            <w:r>
              <w:rPr>
                <w:sz w:val="24"/>
                <w:szCs w:val="24"/>
              </w:rPr>
              <w:t xml:space="preserve"> задания</w:t>
            </w:r>
            <w:r w:rsidRPr="00CA69C3">
              <w:rPr>
                <w:sz w:val="24"/>
                <w:szCs w:val="24"/>
              </w:rPr>
              <w:t>.</w:t>
            </w:r>
          </w:p>
          <w:p w14:paraId="292628FF" w14:textId="2526EF29" w:rsidR="00E56656" w:rsidRPr="00BB270C" w:rsidRDefault="00E56656" w:rsidP="00BB270C">
            <w:pPr>
              <w:spacing w:line="259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14:paraId="0C5EF80B" w14:textId="77777777" w:rsidR="00EC0971" w:rsidRPr="0081753F" w:rsidRDefault="00EC0971" w:rsidP="00EC0971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Всего 7 баллов: </w:t>
            </w:r>
          </w:p>
          <w:p w14:paraId="325E675C" w14:textId="77777777" w:rsidR="00EC0971" w:rsidRPr="0081753F" w:rsidRDefault="00EC0971" w:rsidP="00EC0971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а) 4 балла</w:t>
            </w:r>
            <w:r w:rsidRPr="0081753F">
              <w:rPr>
                <w:sz w:val="24"/>
                <w:szCs w:val="24"/>
              </w:rPr>
              <w:t xml:space="preserve"> – за составленный текст, в котором чётко и аргументировано выражено своё отношение;  </w:t>
            </w:r>
          </w:p>
          <w:p w14:paraId="6AAFF216" w14:textId="77777777" w:rsidR="00EC0971" w:rsidRPr="0081753F" w:rsidRDefault="00EC0971" w:rsidP="00EC0971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за составленный текст, в котором нет достаточной чёткости и аргументированности, но своё отношение выражено;  </w:t>
            </w:r>
          </w:p>
          <w:p w14:paraId="7AE722A3" w14:textId="77777777" w:rsidR="00EC0971" w:rsidRPr="0081753F" w:rsidRDefault="00EC0971" w:rsidP="00EC0971">
            <w:pPr>
              <w:tabs>
                <w:tab w:val="left" w:pos="5880"/>
              </w:tabs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за неправильный ответ.</w:t>
            </w:r>
          </w:p>
          <w:p w14:paraId="04813C97" w14:textId="77777777" w:rsidR="00EC0971" w:rsidRPr="0081753F" w:rsidRDefault="00EC0971" w:rsidP="00EC0971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б)</w:t>
            </w:r>
            <w:r w:rsidRPr="0081753F">
              <w:rPr>
                <w:sz w:val="24"/>
                <w:szCs w:val="24"/>
              </w:rPr>
              <w:t xml:space="preserve"> </w:t>
            </w: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за построение высказываний без или с 1</w:t>
            </w:r>
            <w:r>
              <w:rPr>
                <w:sz w:val="24"/>
                <w:szCs w:val="24"/>
              </w:rPr>
              <w:t xml:space="preserve"> – 2 </w:t>
            </w:r>
            <w:r w:rsidRPr="0081753F">
              <w:rPr>
                <w:sz w:val="24"/>
                <w:szCs w:val="24"/>
              </w:rPr>
              <w:t>грамматическ</w:t>
            </w:r>
            <w:r>
              <w:rPr>
                <w:sz w:val="24"/>
                <w:szCs w:val="24"/>
              </w:rPr>
              <w:t>ими</w:t>
            </w:r>
            <w:r w:rsidRPr="0081753F">
              <w:rPr>
                <w:sz w:val="24"/>
                <w:szCs w:val="24"/>
              </w:rPr>
              <w:t xml:space="preserve"> или речев</w:t>
            </w:r>
            <w:r>
              <w:rPr>
                <w:sz w:val="24"/>
                <w:szCs w:val="24"/>
              </w:rPr>
              <w:t>ыми</w:t>
            </w:r>
            <w:r w:rsidRPr="0081753F">
              <w:rPr>
                <w:sz w:val="24"/>
                <w:szCs w:val="24"/>
              </w:rPr>
              <w:t xml:space="preserve"> ошибкой;</w:t>
            </w:r>
          </w:p>
          <w:p w14:paraId="6CFE1756" w14:textId="77777777" w:rsidR="00EC0971" w:rsidRPr="0081753F" w:rsidRDefault="00EC0971" w:rsidP="00EC0971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1 балл</w:t>
            </w:r>
            <w:r w:rsidRPr="0081753F">
              <w:rPr>
                <w:sz w:val="24"/>
                <w:szCs w:val="24"/>
              </w:rPr>
              <w:t xml:space="preserve"> – за построение высказываний, в которых есть </w:t>
            </w:r>
            <w:r>
              <w:rPr>
                <w:sz w:val="24"/>
                <w:szCs w:val="24"/>
              </w:rPr>
              <w:t>3</w:t>
            </w:r>
            <w:r w:rsidRPr="0081753F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4</w:t>
            </w:r>
            <w:r w:rsidRPr="0081753F">
              <w:rPr>
                <w:sz w:val="24"/>
                <w:szCs w:val="24"/>
              </w:rPr>
              <w:t xml:space="preserve"> грамматические или речевые ошибки;  </w:t>
            </w:r>
          </w:p>
          <w:p w14:paraId="6AD23E11" w14:textId="77777777" w:rsidR="00EC0971" w:rsidRPr="0081753F" w:rsidRDefault="00EC0971" w:rsidP="00EC0971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</w:t>
            </w:r>
            <w:r w:rsidRPr="0081753F">
              <w:rPr>
                <w:b/>
                <w:sz w:val="24"/>
                <w:szCs w:val="24"/>
              </w:rPr>
              <w:t xml:space="preserve">– </w:t>
            </w:r>
            <w:r w:rsidRPr="0081753F">
              <w:rPr>
                <w:sz w:val="24"/>
                <w:szCs w:val="24"/>
              </w:rPr>
              <w:t xml:space="preserve">за построение высказываний, в которых есть </w:t>
            </w:r>
            <w:r>
              <w:rPr>
                <w:sz w:val="24"/>
                <w:szCs w:val="24"/>
              </w:rPr>
              <w:t xml:space="preserve">более </w:t>
            </w:r>
            <w:r w:rsidRPr="0081753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-х</w:t>
            </w:r>
            <w:r w:rsidRPr="0081753F">
              <w:rPr>
                <w:sz w:val="24"/>
                <w:szCs w:val="24"/>
              </w:rPr>
              <w:t xml:space="preserve"> грамматических или речевых ошибок.</w:t>
            </w:r>
            <w:r w:rsidRPr="0081753F">
              <w:rPr>
                <w:b/>
                <w:sz w:val="24"/>
                <w:szCs w:val="24"/>
              </w:rPr>
              <w:t xml:space="preserve"> </w:t>
            </w:r>
          </w:p>
          <w:p w14:paraId="3970821A" w14:textId="77777777" w:rsidR="00EC0971" w:rsidRPr="0081753F" w:rsidRDefault="00EC0971" w:rsidP="00EC0971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в) 1 балл </w:t>
            </w:r>
            <w:r w:rsidRPr="0081753F">
              <w:rPr>
                <w:sz w:val="24"/>
                <w:szCs w:val="24"/>
              </w:rPr>
              <w:t>– за</w:t>
            </w:r>
            <w:r w:rsidRPr="0081753F">
              <w:rPr>
                <w:b/>
                <w:sz w:val="24"/>
                <w:szCs w:val="24"/>
              </w:rPr>
              <w:t xml:space="preserve"> </w:t>
            </w:r>
            <w:r w:rsidRPr="0081753F">
              <w:rPr>
                <w:sz w:val="24"/>
                <w:szCs w:val="24"/>
              </w:rPr>
              <w:t>соблюдение объёма;</w:t>
            </w:r>
          </w:p>
          <w:p w14:paraId="37FF7C4E" w14:textId="2C3BF2EB" w:rsidR="00787276" w:rsidRPr="0081753F" w:rsidRDefault="00EC0971" w:rsidP="00EC0971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0 баллов </w:t>
            </w:r>
            <w:r w:rsidRPr="0081753F">
              <w:rPr>
                <w:sz w:val="24"/>
                <w:szCs w:val="24"/>
              </w:rPr>
              <w:t>– за несоблюдение объёма.</w:t>
            </w:r>
          </w:p>
        </w:tc>
      </w:tr>
      <w:tr w:rsidR="006846E2" w:rsidRPr="00AC6329" w14:paraId="66CD1A83" w14:textId="77777777" w:rsidTr="00037776">
        <w:trPr>
          <w:trHeight w:val="169"/>
        </w:trPr>
        <w:tc>
          <w:tcPr>
            <w:tcW w:w="992" w:type="dxa"/>
          </w:tcPr>
          <w:p w14:paraId="6CC75200" w14:textId="250C037C" w:rsidR="006846E2" w:rsidRPr="00AC6329" w:rsidRDefault="00EC0971" w:rsidP="000377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6846E2" w:rsidRPr="00AC632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14:paraId="42458168" w14:textId="77777777" w:rsidR="008D333D" w:rsidRPr="00A316B5" w:rsidRDefault="008D333D" w:rsidP="008D333D">
            <w:pPr>
              <w:pStyle w:val="a3"/>
              <w:ind w:right="103"/>
              <w:jc w:val="both"/>
              <w:rPr>
                <w:color w:val="92D050"/>
                <w:sz w:val="24"/>
                <w:szCs w:val="24"/>
              </w:rPr>
            </w:pPr>
            <w:bookmarkStart w:id="0" w:name="_Hlk227692054"/>
            <w:r w:rsidRPr="00E91B7F">
              <w:rPr>
                <w:sz w:val="24"/>
                <w:szCs w:val="24"/>
              </w:rPr>
              <w:t xml:space="preserve">Согласны ли вы с высказыванием американского учёного </w:t>
            </w:r>
            <w:r w:rsidRPr="00E91B7F">
              <w:rPr>
                <w:bCs/>
                <w:sz w:val="24"/>
                <w:szCs w:val="24"/>
                <w:shd w:val="clear" w:color="auto" w:fill="FFFFFF"/>
              </w:rPr>
              <w:t>Чарльз</w:t>
            </w:r>
            <w:r>
              <w:rPr>
                <w:bCs/>
                <w:sz w:val="24"/>
                <w:szCs w:val="24"/>
                <w:shd w:val="clear" w:color="auto" w:fill="FFFFFF"/>
              </w:rPr>
              <w:t>а</w:t>
            </w:r>
            <w:r w:rsidRPr="00E91B7F">
              <w:rPr>
                <w:bCs/>
                <w:sz w:val="24"/>
                <w:szCs w:val="24"/>
                <w:shd w:val="clear" w:color="auto" w:fill="FFFFFF"/>
              </w:rPr>
              <w:t xml:space="preserve"> Уильям</w:t>
            </w:r>
            <w:r>
              <w:rPr>
                <w:bCs/>
                <w:sz w:val="24"/>
                <w:szCs w:val="24"/>
                <w:shd w:val="clear" w:color="auto" w:fill="FFFFFF"/>
              </w:rPr>
              <w:t>а</w:t>
            </w:r>
            <w:r w:rsidRPr="00E91B7F">
              <w:rPr>
                <w:bCs/>
                <w:sz w:val="24"/>
                <w:szCs w:val="24"/>
                <w:shd w:val="clear" w:color="auto" w:fill="FFFFFF"/>
              </w:rPr>
              <w:t xml:space="preserve"> Элиот</w:t>
            </w:r>
            <w:r>
              <w:rPr>
                <w:bCs/>
                <w:sz w:val="24"/>
                <w:szCs w:val="24"/>
                <w:shd w:val="clear" w:color="auto" w:fill="FFFFFF"/>
              </w:rPr>
              <w:t>а</w:t>
            </w:r>
            <w:r w:rsidRPr="00E91B7F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91B7F">
              <w:rPr>
                <w:bCs/>
                <w:color w:val="202122"/>
                <w:sz w:val="24"/>
                <w:szCs w:val="24"/>
                <w:shd w:val="clear" w:color="auto" w:fill="FFFFFF"/>
              </w:rPr>
              <w:t>(1834 – 1926)</w:t>
            </w:r>
            <w:r w:rsidRPr="00E91B7F">
              <w:rPr>
                <w:sz w:val="24"/>
                <w:szCs w:val="24"/>
              </w:rPr>
              <w:t>: «</w:t>
            </w:r>
            <w:r w:rsidRPr="00E91B7F">
              <w:rPr>
                <w:bCs/>
                <w:sz w:val="24"/>
                <w:szCs w:val="24"/>
                <w:shd w:val="clear" w:color="auto" w:fill="FFFFFF"/>
              </w:rPr>
              <w:t>Книги – самые тихие и самые постоянные друзья, они самые доступные и мудрейшие советники, и самые терпеливые учителя</w:t>
            </w:r>
            <w:r w:rsidRPr="00E91B7F">
              <w:rPr>
                <w:sz w:val="24"/>
                <w:szCs w:val="24"/>
              </w:rPr>
              <w:t xml:space="preserve">»? Опираясь на жизненный опыт, напишите эссе, аргументируя </w:t>
            </w:r>
            <w:r>
              <w:rPr>
                <w:sz w:val="24"/>
                <w:szCs w:val="24"/>
              </w:rPr>
              <w:t xml:space="preserve">свою </w:t>
            </w:r>
            <w:r w:rsidRPr="00E91B7F">
              <w:rPr>
                <w:sz w:val="24"/>
                <w:szCs w:val="24"/>
              </w:rPr>
              <w:t>точку зрения (объём эссе – 12 – 15 предложений). Озаглавьте Вашу работу (эссе).</w:t>
            </w:r>
            <w:r w:rsidRPr="00E91B7F">
              <w:rPr>
                <w:color w:val="92D050"/>
                <w:sz w:val="24"/>
                <w:szCs w:val="24"/>
              </w:rPr>
              <w:t xml:space="preserve"> </w:t>
            </w:r>
          </w:p>
          <w:bookmarkEnd w:id="0"/>
          <w:p w14:paraId="16BAEDF9" w14:textId="1FCE30BE" w:rsidR="006846E2" w:rsidRDefault="006846E2" w:rsidP="00037776">
            <w:pPr>
              <w:rPr>
                <w:i/>
                <w:sz w:val="24"/>
                <w:szCs w:val="24"/>
              </w:rPr>
            </w:pPr>
          </w:p>
          <w:p w14:paraId="4430A33E" w14:textId="18F36089" w:rsidR="00C53CCC" w:rsidRDefault="00C53CCC" w:rsidP="00037776">
            <w:pPr>
              <w:rPr>
                <w:i/>
                <w:sz w:val="24"/>
                <w:szCs w:val="24"/>
              </w:rPr>
            </w:pPr>
          </w:p>
          <w:p w14:paraId="662207FB" w14:textId="77777777" w:rsidR="00A05BC5" w:rsidRDefault="00A05BC5" w:rsidP="00037776">
            <w:pPr>
              <w:rPr>
                <w:b/>
                <w:bCs/>
                <w:i/>
                <w:sz w:val="24"/>
                <w:szCs w:val="24"/>
              </w:rPr>
            </w:pPr>
          </w:p>
          <w:p w14:paraId="1C482F98" w14:textId="28231D26" w:rsidR="006846E2" w:rsidRPr="00C53CCC" w:rsidRDefault="006846E2" w:rsidP="00037776">
            <w:pPr>
              <w:rPr>
                <w:b/>
                <w:bCs/>
                <w:i/>
                <w:sz w:val="24"/>
                <w:szCs w:val="24"/>
              </w:rPr>
            </w:pPr>
            <w:r w:rsidRPr="00C53CCC">
              <w:rPr>
                <w:b/>
                <w:bCs/>
                <w:i/>
                <w:sz w:val="24"/>
                <w:szCs w:val="24"/>
              </w:rPr>
              <w:t>Эссе должно отвечать следующим требованиям:</w:t>
            </w:r>
          </w:p>
          <w:p w14:paraId="27F03C2C" w14:textId="77777777" w:rsidR="00A05BC5" w:rsidRPr="000200E0" w:rsidRDefault="00A05BC5" w:rsidP="00A05BC5">
            <w:pPr>
              <w:numPr>
                <w:ilvl w:val="0"/>
                <w:numId w:val="3"/>
              </w:numPr>
              <w:ind w:left="462"/>
              <w:rPr>
                <w:sz w:val="24"/>
                <w:szCs w:val="24"/>
              </w:rPr>
            </w:pPr>
            <w:r w:rsidRPr="000200E0">
              <w:rPr>
                <w:sz w:val="24"/>
                <w:szCs w:val="24"/>
              </w:rPr>
              <w:t xml:space="preserve">Наличие заголовка, соответствующего содержанию работы (эссе). </w:t>
            </w:r>
          </w:p>
          <w:p w14:paraId="18568E4C" w14:textId="40D1AB80" w:rsidR="006846E2" w:rsidRPr="00AC6329" w:rsidRDefault="006846E2" w:rsidP="00A05BC5">
            <w:pPr>
              <w:numPr>
                <w:ilvl w:val="0"/>
                <w:numId w:val="3"/>
              </w:numPr>
              <w:ind w:left="462"/>
              <w:rPr>
                <w:sz w:val="24"/>
                <w:szCs w:val="24"/>
              </w:rPr>
            </w:pPr>
            <w:r w:rsidRPr="00AC6329">
              <w:rPr>
                <w:sz w:val="24"/>
                <w:szCs w:val="24"/>
              </w:rPr>
              <w:t>Полнота и глубина раскрытия темы.</w:t>
            </w:r>
          </w:p>
          <w:p w14:paraId="4B9DB64D" w14:textId="77777777" w:rsidR="006846E2" w:rsidRPr="00AC6329" w:rsidRDefault="006846E2" w:rsidP="00A05BC5">
            <w:pPr>
              <w:numPr>
                <w:ilvl w:val="0"/>
                <w:numId w:val="3"/>
              </w:numPr>
              <w:ind w:left="462"/>
              <w:rPr>
                <w:sz w:val="24"/>
                <w:szCs w:val="24"/>
              </w:rPr>
            </w:pPr>
            <w:r w:rsidRPr="00AC6329">
              <w:rPr>
                <w:sz w:val="24"/>
                <w:szCs w:val="24"/>
              </w:rPr>
              <w:t>Логичность и связность изложения.</w:t>
            </w:r>
          </w:p>
          <w:p w14:paraId="7C6786C1" w14:textId="77777777" w:rsidR="006846E2" w:rsidRPr="00AC6329" w:rsidRDefault="006846E2" w:rsidP="00A05BC5">
            <w:pPr>
              <w:numPr>
                <w:ilvl w:val="0"/>
                <w:numId w:val="3"/>
              </w:numPr>
              <w:ind w:left="462"/>
              <w:rPr>
                <w:sz w:val="24"/>
                <w:szCs w:val="24"/>
              </w:rPr>
            </w:pPr>
            <w:r w:rsidRPr="00AC6329">
              <w:rPr>
                <w:sz w:val="24"/>
                <w:szCs w:val="24"/>
              </w:rPr>
              <w:t>Оригинальность трактовки идеи.</w:t>
            </w:r>
          </w:p>
          <w:p w14:paraId="2AA991B3" w14:textId="77777777" w:rsidR="006846E2" w:rsidRPr="00AC6329" w:rsidRDefault="006846E2" w:rsidP="00A05BC5">
            <w:pPr>
              <w:numPr>
                <w:ilvl w:val="0"/>
                <w:numId w:val="3"/>
              </w:numPr>
              <w:ind w:left="462"/>
              <w:rPr>
                <w:sz w:val="24"/>
                <w:szCs w:val="24"/>
              </w:rPr>
            </w:pPr>
            <w:r w:rsidRPr="00AC6329">
              <w:rPr>
                <w:sz w:val="24"/>
                <w:szCs w:val="24"/>
              </w:rPr>
              <w:t xml:space="preserve">Правильность и полнота использования фактического материала. </w:t>
            </w:r>
          </w:p>
          <w:p w14:paraId="464755F8" w14:textId="77777777" w:rsidR="006846E2" w:rsidRPr="00AC6329" w:rsidRDefault="006846E2" w:rsidP="00A05BC5">
            <w:pPr>
              <w:numPr>
                <w:ilvl w:val="0"/>
                <w:numId w:val="3"/>
              </w:numPr>
              <w:ind w:left="462"/>
              <w:rPr>
                <w:sz w:val="24"/>
                <w:szCs w:val="24"/>
              </w:rPr>
            </w:pPr>
            <w:r w:rsidRPr="00AC6329">
              <w:rPr>
                <w:sz w:val="24"/>
                <w:szCs w:val="24"/>
              </w:rPr>
              <w:t>Отражение личностной позиции ученика.</w:t>
            </w:r>
          </w:p>
          <w:p w14:paraId="39B9F20C" w14:textId="77777777" w:rsidR="006846E2" w:rsidRPr="00AC6329" w:rsidRDefault="006846E2" w:rsidP="00A05BC5">
            <w:pPr>
              <w:numPr>
                <w:ilvl w:val="0"/>
                <w:numId w:val="3"/>
              </w:numPr>
              <w:ind w:left="462"/>
              <w:rPr>
                <w:sz w:val="24"/>
                <w:szCs w:val="24"/>
              </w:rPr>
            </w:pPr>
            <w:r w:rsidRPr="00AC6329">
              <w:rPr>
                <w:sz w:val="24"/>
                <w:szCs w:val="24"/>
              </w:rPr>
              <w:t xml:space="preserve">Качество письменной речи. </w:t>
            </w:r>
          </w:p>
          <w:p w14:paraId="2D877FDE" w14:textId="77777777" w:rsidR="006846E2" w:rsidRPr="00AC6329" w:rsidRDefault="006846E2" w:rsidP="00A05BC5">
            <w:pPr>
              <w:numPr>
                <w:ilvl w:val="0"/>
                <w:numId w:val="3"/>
              </w:numPr>
              <w:ind w:left="462"/>
              <w:rPr>
                <w:sz w:val="24"/>
                <w:szCs w:val="24"/>
              </w:rPr>
            </w:pPr>
            <w:r w:rsidRPr="00AC6329">
              <w:rPr>
                <w:sz w:val="24"/>
                <w:szCs w:val="24"/>
              </w:rPr>
              <w:t xml:space="preserve">Соблюдение объёма.              </w:t>
            </w:r>
          </w:p>
          <w:p w14:paraId="57D13FC0" w14:textId="2268D56B" w:rsidR="006846E2" w:rsidRPr="00AC6329" w:rsidRDefault="006846E2" w:rsidP="00A05BC5">
            <w:pPr>
              <w:ind w:left="462"/>
              <w:rPr>
                <w:sz w:val="24"/>
                <w:szCs w:val="24"/>
              </w:rPr>
            </w:pPr>
            <w:r w:rsidRPr="00AC632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14:paraId="11879865" w14:textId="4E3793DF" w:rsidR="006846E2" w:rsidRPr="0081753F" w:rsidRDefault="006846E2" w:rsidP="00037776">
            <w:pPr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lastRenderedPageBreak/>
              <w:t>Всего 2</w:t>
            </w:r>
            <w:r w:rsidR="005E1F49">
              <w:rPr>
                <w:b/>
                <w:sz w:val="24"/>
                <w:szCs w:val="24"/>
              </w:rPr>
              <w:t>5</w:t>
            </w:r>
            <w:r w:rsidRPr="0081753F">
              <w:rPr>
                <w:b/>
                <w:sz w:val="24"/>
                <w:szCs w:val="24"/>
              </w:rPr>
              <w:t xml:space="preserve"> балл</w:t>
            </w:r>
            <w:r w:rsidR="005E1F49">
              <w:rPr>
                <w:b/>
                <w:sz w:val="24"/>
                <w:szCs w:val="24"/>
              </w:rPr>
              <w:t>ов</w:t>
            </w:r>
            <w:r w:rsidRPr="0081753F">
              <w:rPr>
                <w:b/>
                <w:sz w:val="24"/>
                <w:szCs w:val="24"/>
              </w:rPr>
              <w:t>:</w:t>
            </w:r>
          </w:p>
          <w:p w14:paraId="799660D6" w14:textId="0A5B53FB" w:rsidR="005E1F49" w:rsidRDefault="005E1F49" w:rsidP="0003777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0/1/2</w:t>
            </w:r>
          </w:p>
          <w:p w14:paraId="19EE26E5" w14:textId="4530BB83" w:rsidR="006846E2" w:rsidRPr="0081753F" w:rsidRDefault="006846E2" w:rsidP="00037776">
            <w:pPr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0/3/6</w:t>
            </w:r>
          </w:p>
          <w:p w14:paraId="6056EE9D" w14:textId="77777777" w:rsidR="006846E2" w:rsidRPr="0081753F" w:rsidRDefault="006846E2" w:rsidP="00037776">
            <w:pPr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0/2/4</w:t>
            </w:r>
          </w:p>
          <w:p w14:paraId="020CEB8F" w14:textId="77777777" w:rsidR="006846E2" w:rsidRPr="0081753F" w:rsidRDefault="006846E2" w:rsidP="00037776">
            <w:pPr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0/1/2</w:t>
            </w:r>
          </w:p>
          <w:p w14:paraId="44B57D5A" w14:textId="77777777" w:rsidR="006846E2" w:rsidRPr="0081753F" w:rsidRDefault="006846E2" w:rsidP="00037776">
            <w:pPr>
              <w:ind w:right="63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0/2/4</w:t>
            </w:r>
          </w:p>
          <w:p w14:paraId="0196CC94" w14:textId="77777777" w:rsidR="006846E2" w:rsidRPr="0081753F" w:rsidRDefault="006846E2" w:rsidP="00037776">
            <w:pPr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0/2</w:t>
            </w:r>
          </w:p>
          <w:p w14:paraId="1132FCF2" w14:textId="77777777" w:rsidR="006846E2" w:rsidRPr="0081753F" w:rsidRDefault="006846E2" w:rsidP="00037776">
            <w:pPr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lastRenderedPageBreak/>
              <w:t>0/1/2/3/4</w:t>
            </w:r>
          </w:p>
          <w:p w14:paraId="6C1E85B6" w14:textId="77777777" w:rsidR="006846E2" w:rsidRPr="0081753F" w:rsidRDefault="006846E2" w:rsidP="00037776">
            <w:pPr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0/1</w:t>
            </w:r>
          </w:p>
          <w:p w14:paraId="60EDF067" w14:textId="77777777" w:rsidR="00A05BC5" w:rsidRDefault="00A05BC5" w:rsidP="005E1F49">
            <w:pPr>
              <w:rPr>
                <w:b/>
                <w:i/>
                <w:sz w:val="24"/>
                <w:szCs w:val="24"/>
              </w:rPr>
            </w:pPr>
          </w:p>
          <w:p w14:paraId="5B2D4D2F" w14:textId="642B23F5" w:rsidR="005E1F49" w:rsidRDefault="006846E2" w:rsidP="005E1F49">
            <w:pPr>
              <w:rPr>
                <w:sz w:val="24"/>
                <w:szCs w:val="24"/>
              </w:rPr>
            </w:pPr>
            <w:r w:rsidRPr="0081753F">
              <w:rPr>
                <w:b/>
                <w:i/>
                <w:sz w:val="24"/>
                <w:szCs w:val="24"/>
              </w:rPr>
              <w:t xml:space="preserve">1) </w:t>
            </w:r>
            <w:r w:rsidR="005E1F49" w:rsidRPr="005E1F49">
              <w:rPr>
                <w:b/>
                <w:bCs/>
                <w:i/>
                <w:iCs/>
                <w:sz w:val="24"/>
                <w:szCs w:val="24"/>
              </w:rPr>
              <w:t>Соответствие заголовка содержанию эссе</w:t>
            </w:r>
            <w:r w:rsidR="005D4626">
              <w:rPr>
                <w:b/>
                <w:bCs/>
                <w:i/>
                <w:iCs/>
                <w:sz w:val="24"/>
                <w:szCs w:val="24"/>
              </w:rPr>
              <w:t>:</w:t>
            </w:r>
            <w:bookmarkStart w:id="1" w:name="_GoBack"/>
            <w:bookmarkEnd w:id="1"/>
          </w:p>
          <w:p w14:paraId="57E257FC" w14:textId="4B8CB96B" w:rsidR="005E1F49" w:rsidRPr="00AC6329" w:rsidRDefault="005E1F49" w:rsidP="005E1F49">
            <w:pPr>
              <w:jc w:val="both"/>
              <w:rPr>
                <w:sz w:val="24"/>
                <w:szCs w:val="24"/>
              </w:rPr>
            </w:pPr>
            <w:r w:rsidRPr="00AC6329">
              <w:rPr>
                <w:b/>
                <w:sz w:val="24"/>
                <w:szCs w:val="24"/>
              </w:rPr>
              <w:t>2 балла</w:t>
            </w:r>
            <w:r w:rsidRPr="00AC6329">
              <w:rPr>
                <w:sz w:val="24"/>
                <w:szCs w:val="24"/>
              </w:rPr>
              <w:t xml:space="preserve"> – заголовок </w:t>
            </w:r>
            <w:r w:rsidR="00A05BC5">
              <w:rPr>
                <w:sz w:val="24"/>
                <w:szCs w:val="24"/>
              </w:rPr>
              <w:t xml:space="preserve">отражает содержание эссе; </w:t>
            </w:r>
          </w:p>
          <w:p w14:paraId="2156504A" w14:textId="3AB8E6F4" w:rsidR="005E1F49" w:rsidRPr="00AC6329" w:rsidRDefault="005E1F49" w:rsidP="005E1F49">
            <w:pPr>
              <w:jc w:val="both"/>
              <w:rPr>
                <w:sz w:val="24"/>
                <w:szCs w:val="24"/>
              </w:rPr>
            </w:pPr>
            <w:r w:rsidRPr="00AC6329">
              <w:rPr>
                <w:b/>
                <w:sz w:val="24"/>
                <w:szCs w:val="24"/>
              </w:rPr>
              <w:t>1 балл</w:t>
            </w:r>
            <w:r w:rsidRPr="00AC6329">
              <w:rPr>
                <w:sz w:val="24"/>
                <w:szCs w:val="24"/>
              </w:rPr>
              <w:t xml:space="preserve"> – заголовок частично </w:t>
            </w:r>
            <w:r w:rsidR="00A05BC5">
              <w:rPr>
                <w:sz w:val="24"/>
                <w:szCs w:val="24"/>
              </w:rPr>
              <w:t>отражает содержание эссе</w:t>
            </w:r>
            <w:r w:rsidRPr="00AC6329">
              <w:rPr>
                <w:sz w:val="24"/>
                <w:szCs w:val="24"/>
              </w:rPr>
              <w:t>;</w:t>
            </w:r>
          </w:p>
          <w:p w14:paraId="0752F663" w14:textId="11240BAB" w:rsidR="005E1F49" w:rsidRPr="00AC6329" w:rsidRDefault="005E1F49" w:rsidP="005E1F49">
            <w:pPr>
              <w:jc w:val="both"/>
              <w:rPr>
                <w:sz w:val="24"/>
                <w:szCs w:val="24"/>
              </w:rPr>
            </w:pPr>
            <w:r w:rsidRPr="00AC6329">
              <w:rPr>
                <w:b/>
                <w:sz w:val="24"/>
                <w:szCs w:val="24"/>
              </w:rPr>
              <w:t>0 баллов</w:t>
            </w:r>
            <w:r w:rsidRPr="00AC6329">
              <w:rPr>
                <w:sz w:val="24"/>
                <w:szCs w:val="24"/>
              </w:rPr>
              <w:t xml:space="preserve"> – заголовок не отражает </w:t>
            </w:r>
            <w:r w:rsidR="00A05BC5">
              <w:rPr>
                <w:sz w:val="24"/>
                <w:szCs w:val="24"/>
              </w:rPr>
              <w:t>содержание эссе.</w:t>
            </w:r>
          </w:p>
          <w:p w14:paraId="2DDB79F4" w14:textId="77777777" w:rsidR="005E1F49" w:rsidRDefault="005E1F49" w:rsidP="00037776">
            <w:pPr>
              <w:jc w:val="both"/>
              <w:rPr>
                <w:b/>
                <w:i/>
                <w:sz w:val="24"/>
                <w:szCs w:val="24"/>
              </w:rPr>
            </w:pPr>
          </w:p>
          <w:p w14:paraId="69FC8C7D" w14:textId="5990E1BB" w:rsidR="006846E2" w:rsidRPr="0081753F" w:rsidRDefault="005E1F49" w:rsidP="00037776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2) </w:t>
            </w:r>
            <w:r w:rsidR="006846E2" w:rsidRPr="0081753F">
              <w:rPr>
                <w:b/>
                <w:i/>
                <w:sz w:val="24"/>
                <w:szCs w:val="24"/>
              </w:rPr>
              <w:t>Полнота и глубина раскрытия темы:</w:t>
            </w:r>
          </w:p>
          <w:p w14:paraId="18A69943" w14:textId="77777777" w:rsidR="006846E2" w:rsidRPr="0081753F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6 б</w:t>
            </w:r>
            <w:r w:rsidRPr="0081753F">
              <w:rPr>
                <w:b/>
                <w:sz w:val="24"/>
                <w:szCs w:val="24"/>
                <w:lang w:val="en-US"/>
              </w:rPr>
              <w:t>a</w:t>
            </w:r>
            <w:proofErr w:type="spellStart"/>
            <w:r w:rsidRPr="0081753F">
              <w:rPr>
                <w:b/>
                <w:sz w:val="24"/>
                <w:szCs w:val="24"/>
              </w:rPr>
              <w:t>ллов</w:t>
            </w:r>
            <w:proofErr w:type="spellEnd"/>
            <w:r w:rsidRPr="0081753F">
              <w:rPr>
                <w:sz w:val="24"/>
                <w:szCs w:val="24"/>
              </w:rPr>
              <w:t xml:space="preserve"> – полное раскрытие темы</w:t>
            </w:r>
          </w:p>
          <w:p w14:paraId="4A5270DD" w14:textId="77777777" w:rsidR="006846E2" w:rsidRPr="0081753F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3 балла</w:t>
            </w:r>
            <w:r w:rsidRPr="0081753F">
              <w:rPr>
                <w:sz w:val="24"/>
                <w:szCs w:val="24"/>
              </w:rPr>
              <w:t xml:space="preserve"> – частичное раскрытие темы</w:t>
            </w:r>
          </w:p>
          <w:p w14:paraId="57C099BD" w14:textId="4BB87C59" w:rsidR="006846E2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тема не раскрыта.</w:t>
            </w:r>
          </w:p>
          <w:p w14:paraId="7F874A67" w14:textId="77777777" w:rsidR="00C53CCC" w:rsidRPr="0081753F" w:rsidRDefault="00C53CCC" w:rsidP="00037776">
            <w:pPr>
              <w:jc w:val="both"/>
              <w:rPr>
                <w:sz w:val="24"/>
                <w:szCs w:val="24"/>
              </w:rPr>
            </w:pPr>
          </w:p>
          <w:p w14:paraId="12D6BE21" w14:textId="347C2CC3" w:rsidR="006846E2" w:rsidRPr="0081753F" w:rsidRDefault="006846E2" w:rsidP="00037776">
            <w:pPr>
              <w:ind w:left="-108"/>
              <w:jc w:val="both"/>
              <w:rPr>
                <w:b/>
                <w:sz w:val="24"/>
                <w:szCs w:val="24"/>
              </w:rPr>
            </w:pPr>
            <w:r w:rsidRPr="0081753F">
              <w:rPr>
                <w:sz w:val="24"/>
                <w:szCs w:val="24"/>
              </w:rPr>
              <w:t xml:space="preserve">  </w:t>
            </w:r>
            <w:r w:rsidR="005E1F49">
              <w:rPr>
                <w:b/>
                <w:i/>
                <w:sz w:val="24"/>
                <w:szCs w:val="24"/>
              </w:rPr>
              <w:t>3</w:t>
            </w:r>
            <w:r w:rsidRPr="0081753F">
              <w:rPr>
                <w:b/>
                <w:i/>
                <w:sz w:val="24"/>
                <w:szCs w:val="24"/>
              </w:rPr>
              <w:t>)</w:t>
            </w:r>
            <w:r w:rsidRPr="0081753F">
              <w:rPr>
                <w:b/>
                <w:sz w:val="24"/>
                <w:szCs w:val="24"/>
              </w:rPr>
              <w:t xml:space="preserve"> </w:t>
            </w:r>
            <w:r w:rsidRPr="0081753F">
              <w:rPr>
                <w:b/>
                <w:i/>
                <w:sz w:val="24"/>
                <w:szCs w:val="24"/>
              </w:rPr>
              <w:t>Логичность и связность изложения:</w:t>
            </w:r>
          </w:p>
          <w:p w14:paraId="5348C2FE" w14:textId="77777777" w:rsidR="006846E2" w:rsidRPr="0081753F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4 балла</w:t>
            </w:r>
            <w:r w:rsidRPr="0081753F">
              <w:rPr>
                <w:sz w:val="24"/>
                <w:szCs w:val="24"/>
              </w:rPr>
              <w:t xml:space="preserve"> – изложение связно и логично</w:t>
            </w:r>
          </w:p>
          <w:p w14:paraId="296D5D4C" w14:textId="77777777" w:rsidR="006846E2" w:rsidRPr="0081753F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2 балла </w:t>
            </w:r>
            <w:r w:rsidRPr="0081753F">
              <w:rPr>
                <w:sz w:val="24"/>
                <w:szCs w:val="24"/>
              </w:rPr>
              <w:t>– нарушена логика и связность изложения</w:t>
            </w:r>
          </w:p>
          <w:p w14:paraId="63A0E9F9" w14:textId="043E5D17" w:rsidR="006846E2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изложение не связно и не логично.</w:t>
            </w:r>
          </w:p>
          <w:p w14:paraId="6785DEA5" w14:textId="77777777" w:rsidR="00C53CCC" w:rsidRPr="0081753F" w:rsidRDefault="00C53CCC" w:rsidP="00037776">
            <w:pPr>
              <w:jc w:val="both"/>
              <w:rPr>
                <w:sz w:val="24"/>
                <w:szCs w:val="24"/>
              </w:rPr>
            </w:pPr>
          </w:p>
          <w:p w14:paraId="2F3CEC98" w14:textId="6E46D8AF" w:rsidR="006846E2" w:rsidRPr="0081753F" w:rsidRDefault="005E1F49" w:rsidP="00037776">
            <w:pPr>
              <w:ind w:right="-766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 w:rsidR="006846E2" w:rsidRPr="0081753F">
              <w:rPr>
                <w:b/>
                <w:i/>
                <w:sz w:val="24"/>
                <w:szCs w:val="24"/>
              </w:rPr>
              <w:t>) Оригинальность трактовки идеи:</w:t>
            </w:r>
          </w:p>
          <w:p w14:paraId="4F4D55B7" w14:textId="77777777" w:rsidR="006846E2" w:rsidRPr="0081753F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идея оригинальна; </w:t>
            </w:r>
          </w:p>
          <w:p w14:paraId="64DE26CB" w14:textId="77777777" w:rsidR="006846E2" w:rsidRPr="0081753F" w:rsidRDefault="006846E2" w:rsidP="00037776">
            <w:pPr>
              <w:jc w:val="both"/>
              <w:rPr>
                <w:b/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 xml:space="preserve">1 балл </w:t>
            </w:r>
            <w:r w:rsidRPr="0081753F">
              <w:rPr>
                <w:sz w:val="24"/>
                <w:szCs w:val="24"/>
              </w:rPr>
              <w:t xml:space="preserve">– отсутствует оригинальность идеи; </w:t>
            </w:r>
          </w:p>
          <w:p w14:paraId="3983275E" w14:textId="15BB4EFD" w:rsidR="006846E2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нет идеи.</w:t>
            </w:r>
          </w:p>
          <w:p w14:paraId="4DD1FABA" w14:textId="77777777" w:rsidR="00C53CCC" w:rsidRPr="0081753F" w:rsidRDefault="00C53CCC" w:rsidP="00037776">
            <w:pPr>
              <w:jc w:val="both"/>
              <w:rPr>
                <w:sz w:val="24"/>
                <w:szCs w:val="24"/>
              </w:rPr>
            </w:pPr>
          </w:p>
          <w:p w14:paraId="778A1105" w14:textId="5126C898" w:rsidR="006846E2" w:rsidRPr="0081753F" w:rsidRDefault="005E1F49" w:rsidP="00037776">
            <w:pPr>
              <w:ind w:right="-766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  <w:r w:rsidR="006846E2" w:rsidRPr="0081753F">
              <w:rPr>
                <w:b/>
                <w:i/>
                <w:sz w:val="24"/>
                <w:szCs w:val="24"/>
              </w:rPr>
              <w:t>) Правильность и полнота использования фактического материала:</w:t>
            </w:r>
          </w:p>
          <w:p w14:paraId="06BBDEC9" w14:textId="77777777" w:rsidR="006846E2" w:rsidRPr="0081753F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4 балла</w:t>
            </w:r>
            <w:r w:rsidRPr="0081753F">
              <w:rPr>
                <w:sz w:val="24"/>
                <w:szCs w:val="24"/>
              </w:rPr>
              <w:t xml:space="preserve"> – фактический материал использован верно и полно</w:t>
            </w:r>
          </w:p>
          <w:p w14:paraId="705E8322" w14:textId="77777777" w:rsidR="006846E2" w:rsidRPr="0081753F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фактический материал использован неполно</w:t>
            </w:r>
          </w:p>
          <w:p w14:paraId="74D99F71" w14:textId="0B8CA1F7" w:rsidR="006846E2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фактический материал отсутствует</w:t>
            </w:r>
          </w:p>
          <w:p w14:paraId="2D2E45E4" w14:textId="77777777" w:rsidR="00C53CCC" w:rsidRPr="0081753F" w:rsidRDefault="00C53CCC" w:rsidP="00037776">
            <w:pPr>
              <w:jc w:val="both"/>
              <w:rPr>
                <w:sz w:val="24"/>
                <w:szCs w:val="24"/>
              </w:rPr>
            </w:pPr>
          </w:p>
          <w:p w14:paraId="5BC6A810" w14:textId="54829948" w:rsidR="006846E2" w:rsidRPr="0081753F" w:rsidRDefault="005E1F49" w:rsidP="00037776">
            <w:pPr>
              <w:ind w:right="-76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  <w:r w:rsidR="006846E2" w:rsidRPr="0081753F">
              <w:rPr>
                <w:b/>
                <w:i/>
                <w:sz w:val="24"/>
                <w:szCs w:val="24"/>
              </w:rPr>
              <w:t>)</w:t>
            </w:r>
            <w:r w:rsidR="006846E2" w:rsidRPr="0081753F">
              <w:rPr>
                <w:b/>
                <w:sz w:val="24"/>
                <w:szCs w:val="24"/>
              </w:rPr>
              <w:t xml:space="preserve"> </w:t>
            </w:r>
            <w:r w:rsidR="006846E2" w:rsidRPr="0081753F">
              <w:rPr>
                <w:b/>
                <w:i/>
                <w:sz w:val="24"/>
                <w:szCs w:val="24"/>
              </w:rPr>
              <w:t>Отражение личностной позиции ученика:</w:t>
            </w:r>
          </w:p>
          <w:p w14:paraId="6F2A4AF2" w14:textId="77777777" w:rsidR="006846E2" w:rsidRPr="0081753F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личностная позиция выражена; </w:t>
            </w:r>
          </w:p>
          <w:p w14:paraId="448A1DA6" w14:textId="633C0867" w:rsidR="006846E2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личностная позиция не выражена</w:t>
            </w:r>
          </w:p>
          <w:p w14:paraId="111B49B0" w14:textId="77777777" w:rsidR="00C53CCC" w:rsidRPr="0081753F" w:rsidRDefault="00C53CCC" w:rsidP="00037776">
            <w:pPr>
              <w:jc w:val="both"/>
              <w:rPr>
                <w:sz w:val="24"/>
                <w:szCs w:val="24"/>
              </w:rPr>
            </w:pPr>
          </w:p>
          <w:p w14:paraId="01A04D57" w14:textId="61AB3E1C" w:rsidR="006846E2" w:rsidRPr="0081753F" w:rsidRDefault="005E1F49" w:rsidP="0003777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  <w:r w:rsidR="006846E2" w:rsidRPr="0081753F">
              <w:rPr>
                <w:b/>
                <w:i/>
                <w:sz w:val="24"/>
                <w:szCs w:val="24"/>
              </w:rPr>
              <w:t>) Качество письменной речи:</w:t>
            </w:r>
          </w:p>
          <w:p w14:paraId="7DC3A285" w14:textId="5EE6987D" w:rsidR="006846E2" w:rsidRDefault="006846E2" w:rsidP="00037776">
            <w:pPr>
              <w:jc w:val="both"/>
              <w:rPr>
                <w:sz w:val="24"/>
                <w:szCs w:val="24"/>
              </w:rPr>
            </w:pPr>
            <w:r w:rsidRPr="0081753F">
              <w:rPr>
                <w:b/>
                <w:sz w:val="24"/>
                <w:szCs w:val="24"/>
              </w:rPr>
              <w:t>4 балла</w:t>
            </w:r>
            <w:r w:rsidRPr="0081753F">
              <w:rPr>
                <w:sz w:val="24"/>
                <w:szCs w:val="24"/>
              </w:rPr>
              <w:t xml:space="preserve"> – за 0-3 ошибки; </w:t>
            </w:r>
            <w:r w:rsidRPr="0081753F">
              <w:rPr>
                <w:b/>
                <w:sz w:val="24"/>
                <w:szCs w:val="24"/>
              </w:rPr>
              <w:t>3 балла</w:t>
            </w:r>
            <w:r w:rsidRPr="0081753F">
              <w:rPr>
                <w:sz w:val="24"/>
                <w:szCs w:val="24"/>
              </w:rPr>
              <w:t xml:space="preserve"> – за 4-6 ошибок; </w:t>
            </w:r>
            <w:r w:rsidRPr="0081753F">
              <w:rPr>
                <w:b/>
                <w:sz w:val="24"/>
                <w:szCs w:val="24"/>
              </w:rPr>
              <w:t>2 балла</w:t>
            </w:r>
            <w:r w:rsidRPr="0081753F">
              <w:rPr>
                <w:sz w:val="24"/>
                <w:szCs w:val="24"/>
              </w:rPr>
              <w:t xml:space="preserve"> – за 7-8 ошибок; </w:t>
            </w:r>
            <w:r w:rsidRPr="0081753F">
              <w:rPr>
                <w:b/>
                <w:sz w:val="24"/>
                <w:szCs w:val="24"/>
              </w:rPr>
              <w:t>1 балл</w:t>
            </w:r>
            <w:r w:rsidRPr="0081753F">
              <w:rPr>
                <w:sz w:val="24"/>
                <w:szCs w:val="24"/>
              </w:rPr>
              <w:t xml:space="preserve"> – за 9-10 ошибок; </w:t>
            </w:r>
            <w:r w:rsidRPr="0081753F">
              <w:rPr>
                <w:b/>
                <w:sz w:val="24"/>
                <w:szCs w:val="24"/>
              </w:rPr>
              <w:t>0 баллов</w:t>
            </w:r>
            <w:r w:rsidRPr="0081753F">
              <w:rPr>
                <w:sz w:val="24"/>
                <w:szCs w:val="24"/>
              </w:rPr>
              <w:t xml:space="preserve"> – за 11 и более ошибок.</w:t>
            </w:r>
          </w:p>
          <w:p w14:paraId="4F74CC0D" w14:textId="77777777" w:rsidR="00C53CCC" w:rsidRPr="0081753F" w:rsidRDefault="00C53CCC" w:rsidP="00037776">
            <w:pPr>
              <w:jc w:val="both"/>
              <w:rPr>
                <w:sz w:val="24"/>
                <w:szCs w:val="24"/>
              </w:rPr>
            </w:pPr>
          </w:p>
          <w:p w14:paraId="553ED70E" w14:textId="572EE407" w:rsidR="006846E2" w:rsidRPr="0081753F" w:rsidRDefault="005E1F49" w:rsidP="00037776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  <w:r w:rsidR="006846E2" w:rsidRPr="0081753F">
              <w:rPr>
                <w:b/>
                <w:i/>
                <w:sz w:val="24"/>
                <w:szCs w:val="24"/>
              </w:rPr>
              <w:t>) Соблюдение объёма:</w:t>
            </w:r>
            <w:r w:rsidR="006846E2" w:rsidRPr="0081753F">
              <w:rPr>
                <w:sz w:val="24"/>
                <w:szCs w:val="24"/>
              </w:rPr>
              <w:t xml:space="preserve"> </w:t>
            </w:r>
            <w:r w:rsidR="006846E2" w:rsidRPr="0081753F">
              <w:rPr>
                <w:b/>
                <w:sz w:val="24"/>
                <w:szCs w:val="24"/>
              </w:rPr>
              <w:t>1 балл</w:t>
            </w:r>
            <w:r w:rsidR="006846E2" w:rsidRPr="0081753F">
              <w:rPr>
                <w:sz w:val="24"/>
                <w:szCs w:val="24"/>
              </w:rPr>
              <w:t xml:space="preserve"> – за соблюдение объёма; </w:t>
            </w:r>
            <w:r w:rsidR="006846E2" w:rsidRPr="0081753F">
              <w:rPr>
                <w:b/>
                <w:sz w:val="24"/>
                <w:szCs w:val="24"/>
              </w:rPr>
              <w:t>0 баллов</w:t>
            </w:r>
            <w:r w:rsidR="006846E2" w:rsidRPr="0081753F">
              <w:rPr>
                <w:sz w:val="24"/>
                <w:szCs w:val="24"/>
              </w:rPr>
              <w:t xml:space="preserve"> – за несоблюдение объёма.</w:t>
            </w:r>
          </w:p>
        </w:tc>
      </w:tr>
      <w:tr w:rsidR="006846E2" w:rsidRPr="00AC6329" w14:paraId="54045E2D" w14:textId="77777777" w:rsidTr="00037776">
        <w:tc>
          <w:tcPr>
            <w:tcW w:w="992" w:type="dxa"/>
          </w:tcPr>
          <w:p w14:paraId="657EF90A" w14:textId="77777777" w:rsidR="006846E2" w:rsidRPr="00AC6329" w:rsidRDefault="006846E2" w:rsidP="00037776">
            <w:pPr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14:paraId="5324F296" w14:textId="77777777" w:rsidR="006846E2" w:rsidRPr="00AC6329" w:rsidRDefault="006846E2" w:rsidP="00037776">
            <w:pPr>
              <w:pStyle w:val="4"/>
              <w:rPr>
                <w:sz w:val="24"/>
                <w:szCs w:val="24"/>
              </w:rPr>
            </w:pPr>
            <w:r w:rsidRPr="00AC6329">
              <w:rPr>
                <w:sz w:val="24"/>
                <w:szCs w:val="24"/>
              </w:rPr>
              <w:t>ИТОГО:</w:t>
            </w:r>
          </w:p>
        </w:tc>
        <w:tc>
          <w:tcPr>
            <w:tcW w:w="7088" w:type="dxa"/>
          </w:tcPr>
          <w:p w14:paraId="4B7B4B4B" w14:textId="726B55DF" w:rsidR="006846E2" w:rsidRPr="00AC6329" w:rsidRDefault="006846E2" w:rsidP="00037776">
            <w:pPr>
              <w:rPr>
                <w:b/>
                <w:sz w:val="24"/>
                <w:szCs w:val="24"/>
              </w:rPr>
            </w:pPr>
            <w:r w:rsidRPr="00AC6329">
              <w:rPr>
                <w:b/>
                <w:sz w:val="24"/>
                <w:szCs w:val="24"/>
              </w:rPr>
              <w:t>1</w:t>
            </w:r>
            <w:r w:rsidR="00C53CCC">
              <w:rPr>
                <w:b/>
                <w:sz w:val="24"/>
                <w:szCs w:val="24"/>
              </w:rPr>
              <w:t>1</w:t>
            </w:r>
            <w:r w:rsidRPr="00AC6329">
              <w:rPr>
                <w:b/>
                <w:sz w:val="24"/>
                <w:szCs w:val="24"/>
              </w:rPr>
              <w:t>0 баллов</w:t>
            </w:r>
          </w:p>
        </w:tc>
      </w:tr>
    </w:tbl>
    <w:p w14:paraId="469DCDB2" w14:textId="77777777" w:rsidR="006846E2" w:rsidRDefault="006846E2" w:rsidP="006846E2"/>
    <w:p w14:paraId="11C929FB" w14:textId="3DDCDC1A" w:rsidR="00B34DBE" w:rsidRDefault="00B34DBE"/>
    <w:sectPr w:rsidR="00B34DBE" w:rsidSect="00220B3B">
      <w:pgSz w:w="15840" w:h="12240" w:orient="landscape"/>
      <w:pgMar w:top="426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E0955"/>
    <w:multiLevelType w:val="hybridMultilevel"/>
    <w:tmpl w:val="041C238C"/>
    <w:lvl w:ilvl="0" w:tplc="3E06C1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 w15:restartNumberingAfterBreak="0">
    <w:nsid w:val="16393D9D"/>
    <w:multiLevelType w:val="hybridMultilevel"/>
    <w:tmpl w:val="AE84A9F6"/>
    <w:lvl w:ilvl="0" w:tplc="D666BC0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09C34AC"/>
    <w:multiLevelType w:val="hybridMultilevel"/>
    <w:tmpl w:val="3F88B9F6"/>
    <w:lvl w:ilvl="0" w:tplc="A97203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C23C9"/>
    <w:multiLevelType w:val="hybridMultilevel"/>
    <w:tmpl w:val="3F44860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D585619"/>
    <w:multiLevelType w:val="hybridMultilevel"/>
    <w:tmpl w:val="041C238C"/>
    <w:lvl w:ilvl="0" w:tplc="3E06C1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385B3A5A"/>
    <w:multiLevelType w:val="hybridMultilevel"/>
    <w:tmpl w:val="7FA0B016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3C1021"/>
    <w:multiLevelType w:val="hybridMultilevel"/>
    <w:tmpl w:val="EC0C24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1492B"/>
    <w:multiLevelType w:val="hybridMultilevel"/>
    <w:tmpl w:val="518279D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E2172"/>
    <w:multiLevelType w:val="hybridMultilevel"/>
    <w:tmpl w:val="3A8A26E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1F477F3"/>
    <w:multiLevelType w:val="hybridMultilevel"/>
    <w:tmpl w:val="08667D82"/>
    <w:lvl w:ilvl="0" w:tplc="0418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0" w15:restartNumberingAfterBreak="0">
    <w:nsid w:val="76E174E2"/>
    <w:multiLevelType w:val="hybridMultilevel"/>
    <w:tmpl w:val="8F705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01FDE"/>
    <w:multiLevelType w:val="hybridMultilevel"/>
    <w:tmpl w:val="2638C08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1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59D"/>
    <w:rsid w:val="00006DA0"/>
    <w:rsid w:val="000C2C3B"/>
    <w:rsid w:val="000D75A9"/>
    <w:rsid w:val="000F4786"/>
    <w:rsid w:val="00164CA4"/>
    <w:rsid w:val="001F3C7E"/>
    <w:rsid w:val="002A7A69"/>
    <w:rsid w:val="0035083F"/>
    <w:rsid w:val="003E0577"/>
    <w:rsid w:val="003F438B"/>
    <w:rsid w:val="004F74B0"/>
    <w:rsid w:val="005203B4"/>
    <w:rsid w:val="00540B59"/>
    <w:rsid w:val="005B059D"/>
    <w:rsid w:val="005C3362"/>
    <w:rsid w:val="005D4626"/>
    <w:rsid w:val="005E045E"/>
    <w:rsid w:val="005E1F49"/>
    <w:rsid w:val="0063147A"/>
    <w:rsid w:val="00656942"/>
    <w:rsid w:val="006626EA"/>
    <w:rsid w:val="006846E2"/>
    <w:rsid w:val="00787276"/>
    <w:rsid w:val="007C312C"/>
    <w:rsid w:val="007C6B96"/>
    <w:rsid w:val="0081753F"/>
    <w:rsid w:val="008358DD"/>
    <w:rsid w:val="00872F30"/>
    <w:rsid w:val="0087462F"/>
    <w:rsid w:val="00880A17"/>
    <w:rsid w:val="0089686A"/>
    <w:rsid w:val="008A19FB"/>
    <w:rsid w:val="008A3C0B"/>
    <w:rsid w:val="008D333D"/>
    <w:rsid w:val="00A05BC5"/>
    <w:rsid w:val="00A076ED"/>
    <w:rsid w:val="00A37BC9"/>
    <w:rsid w:val="00A539D4"/>
    <w:rsid w:val="00AC2CCB"/>
    <w:rsid w:val="00AD5ABF"/>
    <w:rsid w:val="00AF69F2"/>
    <w:rsid w:val="00B34DBE"/>
    <w:rsid w:val="00B43EC2"/>
    <w:rsid w:val="00B63C92"/>
    <w:rsid w:val="00BB270C"/>
    <w:rsid w:val="00BF15AF"/>
    <w:rsid w:val="00C53CCC"/>
    <w:rsid w:val="00CA69C3"/>
    <w:rsid w:val="00CB4CFC"/>
    <w:rsid w:val="00D20D3A"/>
    <w:rsid w:val="00D71C53"/>
    <w:rsid w:val="00D73932"/>
    <w:rsid w:val="00DE21D6"/>
    <w:rsid w:val="00E03DC4"/>
    <w:rsid w:val="00E06238"/>
    <w:rsid w:val="00E33DB1"/>
    <w:rsid w:val="00E437D9"/>
    <w:rsid w:val="00E43C1C"/>
    <w:rsid w:val="00E56656"/>
    <w:rsid w:val="00EA7796"/>
    <w:rsid w:val="00EB53D5"/>
    <w:rsid w:val="00EB70FC"/>
    <w:rsid w:val="00EC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90E57"/>
  <w15:chartTrackingRefBased/>
  <w15:docId w15:val="{79F6D075-30C6-41EB-9164-7F79BF753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84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6846E2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6846E2"/>
    <w:pPr>
      <w:keepNext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846E2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6846E2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3">
    <w:name w:val="Title"/>
    <w:basedOn w:val="a"/>
    <w:link w:val="a4"/>
    <w:uiPriority w:val="99"/>
    <w:qFormat/>
    <w:rsid w:val="006846E2"/>
    <w:pPr>
      <w:ind w:right="-766"/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uiPriority w:val="99"/>
    <w:rsid w:val="006846E2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6846E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846E2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6846E2"/>
    <w:rPr>
      <w:color w:val="0000FF"/>
      <w:u w:val="single"/>
    </w:rPr>
  </w:style>
  <w:style w:type="character" w:styleId="a8">
    <w:name w:val="Emphasis"/>
    <w:basedOn w:val="a0"/>
    <w:uiPriority w:val="20"/>
    <w:qFormat/>
    <w:rsid w:val="006846E2"/>
    <w:rPr>
      <w:i/>
      <w:iCs/>
    </w:rPr>
  </w:style>
  <w:style w:type="paragraph" w:styleId="a9">
    <w:name w:val="caption"/>
    <w:basedOn w:val="a"/>
    <w:qFormat/>
    <w:rsid w:val="003F438B"/>
    <w:pPr>
      <w:jc w:val="center"/>
    </w:pPr>
    <w:rPr>
      <w:b/>
      <w:sz w:val="28"/>
    </w:rPr>
  </w:style>
  <w:style w:type="character" w:customStyle="1" w:styleId="c1">
    <w:name w:val="c1"/>
    <w:basedOn w:val="a0"/>
    <w:rsid w:val="008358DD"/>
  </w:style>
  <w:style w:type="character" w:styleId="aa">
    <w:name w:val="Strong"/>
    <w:basedOn w:val="a0"/>
    <w:uiPriority w:val="22"/>
    <w:qFormat/>
    <w:rsid w:val="005C3362"/>
    <w:rPr>
      <w:b/>
      <w:bCs/>
    </w:rPr>
  </w:style>
  <w:style w:type="paragraph" w:styleId="ab">
    <w:name w:val="No Spacing"/>
    <w:uiPriority w:val="1"/>
    <w:qFormat/>
    <w:rsid w:val="005203B4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c">
    <w:name w:val="Body Text"/>
    <w:basedOn w:val="a"/>
    <w:link w:val="ad"/>
    <w:rsid w:val="007C6B96"/>
    <w:pPr>
      <w:ind w:right="-766"/>
    </w:pPr>
    <w:rPr>
      <w:sz w:val="28"/>
    </w:rPr>
  </w:style>
  <w:style w:type="character" w:customStyle="1" w:styleId="ad">
    <w:name w:val="Основной текст Знак"/>
    <w:basedOn w:val="a0"/>
    <w:link w:val="ac"/>
    <w:rsid w:val="007C6B96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5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Topor</dc:creator>
  <cp:keywords/>
  <dc:description/>
  <cp:lastModifiedBy>Gabriela Topor</cp:lastModifiedBy>
  <cp:revision>29</cp:revision>
  <dcterms:created xsi:type="dcterms:W3CDTF">2022-03-25T16:22:00Z</dcterms:created>
  <dcterms:modified xsi:type="dcterms:W3CDTF">2026-04-23T21:04:00Z</dcterms:modified>
</cp:coreProperties>
</file>